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 w:rsidRPr="00B27430">
          <w:rPr>
            <w:rFonts w:ascii="Calibri" w:hAnsi="Calibri" w:cs="Calibri"/>
          </w:rPr>
          <w:t>КонсультантПлюс</w:t>
        </w:r>
        <w:proofErr w:type="spellEnd"/>
      </w:hyperlink>
      <w:r w:rsidRPr="00B27430">
        <w:rPr>
          <w:rFonts w:ascii="Calibri" w:hAnsi="Calibri" w:cs="Calibri"/>
        </w:rPr>
        <w:br/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B27430">
        <w:rPr>
          <w:rFonts w:ascii="Calibri" w:hAnsi="Calibri" w:cs="Calibri"/>
          <w:b/>
          <w:bCs/>
        </w:rPr>
        <w:t>ПРАВИТЕЛЬСТВО 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ПОСТАНОВЛЕНИЕ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от 1 февраля 2006 г. N 54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О ГОСУДАРСТВЕННОМ СТРОИТЕЛЬНОМ НАДЗОРЕ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В 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Список изменяющих документов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(в ред. Постановлений Правительства РФ</w:t>
      </w:r>
      <w:proofErr w:type="gramEnd"/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16.02.2008 </w:t>
      </w:r>
      <w:hyperlink r:id="rId6" w:history="1">
        <w:r w:rsidRPr="00B27430">
          <w:rPr>
            <w:rFonts w:ascii="Calibri" w:hAnsi="Calibri" w:cs="Calibri"/>
          </w:rPr>
          <w:t>N 87</w:t>
        </w:r>
      </w:hyperlink>
      <w:r w:rsidRPr="00B27430">
        <w:rPr>
          <w:rFonts w:ascii="Calibri" w:hAnsi="Calibri" w:cs="Calibri"/>
        </w:rPr>
        <w:t xml:space="preserve">, от 10.03.2009 </w:t>
      </w:r>
      <w:hyperlink r:id="rId7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04.02.2011 </w:t>
      </w:r>
      <w:hyperlink r:id="rId8" w:history="1">
        <w:r w:rsidRPr="00B27430">
          <w:rPr>
            <w:rFonts w:ascii="Calibri" w:hAnsi="Calibri" w:cs="Calibri"/>
          </w:rPr>
          <w:t>N 48</w:t>
        </w:r>
      </w:hyperlink>
      <w:r w:rsidRPr="00B27430">
        <w:rPr>
          <w:rFonts w:ascii="Calibri" w:hAnsi="Calibri" w:cs="Calibri"/>
        </w:rPr>
        <w:t xml:space="preserve">, от 25.04.2011 </w:t>
      </w:r>
      <w:hyperlink r:id="rId9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03.02.2012 </w:t>
      </w:r>
      <w:hyperlink r:id="rId10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05.06.2013 </w:t>
      </w:r>
      <w:hyperlink r:id="rId11" w:history="1">
        <w:r w:rsidRPr="00B27430">
          <w:rPr>
            <w:rFonts w:ascii="Calibri" w:hAnsi="Calibri" w:cs="Calibri"/>
          </w:rPr>
          <w:t>N 476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20.07.2013 </w:t>
      </w:r>
      <w:hyperlink r:id="rId12" w:history="1">
        <w:r w:rsidRPr="00B27430">
          <w:rPr>
            <w:rFonts w:ascii="Calibri" w:hAnsi="Calibri" w:cs="Calibri"/>
          </w:rPr>
          <w:t>N 610</w:t>
        </w:r>
      </w:hyperlink>
      <w:r w:rsidRPr="00B27430">
        <w:rPr>
          <w:rFonts w:ascii="Calibri" w:hAnsi="Calibri" w:cs="Calibri"/>
        </w:rPr>
        <w:t xml:space="preserve">, от 29.04.2014 </w:t>
      </w:r>
      <w:hyperlink r:id="rId13" w:history="1">
        <w:r w:rsidRPr="00B27430">
          <w:rPr>
            <w:rFonts w:ascii="Calibri" w:hAnsi="Calibri" w:cs="Calibri"/>
          </w:rPr>
          <w:t>N 387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с изм., внесенными </w:t>
      </w:r>
      <w:hyperlink r:id="rId14" w:history="1">
        <w:r w:rsidRPr="00B27430">
          <w:rPr>
            <w:rFonts w:ascii="Calibri" w:hAnsi="Calibri" w:cs="Calibri"/>
          </w:rPr>
          <w:t>Решением</w:t>
        </w:r>
      </w:hyperlink>
      <w:r w:rsidRPr="00B27430">
        <w:rPr>
          <w:rFonts w:ascii="Calibri" w:hAnsi="Calibri" w:cs="Calibri"/>
        </w:rPr>
        <w:t xml:space="preserve"> Верховного Суда РФ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от 10.04.2008 N ГКПИ08-547)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В соответствии со </w:t>
      </w:r>
      <w:hyperlink r:id="rId15" w:history="1">
        <w:r w:rsidRPr="00B27430">
          <w:rPr>
            <w:rFonts w:ascii="Calibri" w:hAnsi="Calibri" w:cs="Calibri"/>
          </w:rPr>
          <w:t>статьей 54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1. Утвердить прилагаемое </w:t>
      </w:r>
      <w:hyperlink w:anchor="Par46" w:history="1">
        <w:r w:rsidRPr="00B27430">
          <w:rPr>
            <w:rFonts w:ascii="Calibri" w:hAnsi="Calibri" w:cs="Calibri"/>
          </w:rPr>
          <w:t>Положение</w:t>
        </w:r>
      </w:hyperlink>
      <w:r w:rsidRPr="00B27430">
        <w:rPr>
          <w:rFonts w:ascii="Calibri" w:hAnsi="Calibri" w:cs="Calibri"/>
        </w:rPr>
        <w:t xml:space="preserve"> об осуществлении государственного строительного надзора в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</w:t>
      </w:r>
      <w:hyperlink r:id="rId16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 w:rsidRPr="00B27430">
        <w:rPr>
          <w:rFonts w:ascii="Calibri" w:hAnsi="Calibri" w:cs="Calibri"/>
        </w:rP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17" w:history="1">
        <w:r w:rsidRPr="00B27430">
          <w:rPr>
            <w:rFonts w:ascii="Calibri" w:hAnsi="Calibri" w:cs="Calibri"/>
          </w:rPr>
          <w:t>пункте 5.1 статьи 6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10.03.2009 </w:t>
      </w:r>
      <w:hyperlink r:id="rId18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19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29.04.2014 </w:t>
      </w:r>
      <w:hyperlink r:id="rId20" w:history="1">
        <w:r w:rsidRPr="00B27430">
          <w:rPr>
            <w:rFonts w:ascii="Calibri" w:hAnsi="Calibri" w:cs="Calibri"/>
          </w:rPr>
          <w:t>N 387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(п. 2 в ред. </w:t>
      </w:r>
      <w:hyperlink r:id="rId21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10.03.2009 N 204)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2.1. Государственный строительный надзор за строительством, реконструкцией, </w:t>
      </w:r>
      <w:proofErr w:type="gramStart"/>
      <w:r w:rsidRPr="00B27430">
        <w:rPr>
          <w:rFonts w:ascii="Calibri" w:hAnsi="Calibri" w:cs="Calibri"/>
        </w:rPr>
        <w:t>осуществляемыми</w:t>
      </w:r>
      <w:proofErr w:type="gramEnd"/>
      <w:r w:rsidRPr="00B27430">
        <w:rPr>
          <w:rFonts w:ascii="Calibri" w:hAnsi="Calibri" w:cs="Calibri"/>
        </w:rPr>
        <w:t xml:space="preserve"> на территории г. Москвы, в части уникальных объектов, указанных в </w:t>
      </w:r>
      <w:hyperlink w:anchor="Par22" w:history="1">
        <w:r w:rsidRPr="00B27430">
          <w:rPr>
            <w:rFonts w:ascii="Calibri" w:hAnsi="Calibri" w:cs="Calibri"/>
          </w:rPr>
          <w:t>абзаце втором пункта 2</w:t>
        </w:r>
      </w:hyperlink>
      <w:r w:rsidRPr="00B27430">
        <w:rPr>
          <w:rFonts w:ascii="Calibri" w:hAnsi="Calibri" w:cs="Calibri"/>
        </w:rPr>
        <w:t xml:space="preserve"> настоящего Постановления, до 1 января 2013 г.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п</w:t>
      </w:r>
      <w:proofErr w:type="gramEnd"/>
      <w:r w:rsidRPr="00B27430">
        <w:rPr>
          <w:rFonts w:ascii="Calibri" w:hAnsi="Calibri" w:cs="Calibri"/>
        </w:rPr>
        <w:t xml:space="preserve">. 2.1 введен </w:t>
      </w:r>
      <w:hyperlink r:id="rId22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204, в ред. </w:t>
      </w:r>
      <w:hyperlink r:id="rId23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корпорацией по атомной энергии "</w:t>
      </w:r>
      <w:proofErr w:type="spellStart"/>
      <w:r w:rsidRPr="00B27430">
        <w:rPr>
          <w:rFonts w:ascii="Calibri" w:hAnsi="Calibri" w:cs="Calibri"/>
        </w:rPr>
        <w:t>Росатом</w:t>
      </w:r>
      <w:proofErr w:type="spellEnd"/>
      <w:r w:rsidRPr="00B27430">
        <w:rPr>
          <w:rFonts w:ascii="Calibri" w:hAnsi="Calibri" w:cs="Calibri"/>
        </w:rPr>
        <w:t>".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(п. 2(2) </w:t>
      </w:r>
      <w:proofErr w:type="gramStart"/>
      <w:r w:rsidRPr="00B27430">
        <w:rPr>
          <w:rFonts w:ascii="Calibri" w:hAnsi="Calibri" w:cs="Calibri"/>
        </w:rPr>
        <w:t>введен</w:t>
      </w:r>
      <w:proofErr w:type="gramEnd"/>
      <w:r w:rsidRPr="00B27430">
        <w:rPr>
          <w:rFonts w:ascii="Calibri" w:hAnsi="Calibri" w:cs="Calibri"/>
        </w:rPr>
        <w:t xml:space="preserve"> </w:t>
      </w:r>
      <w:hyperlink r:id="rId24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29.04.2014 N 387)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4. Утратил силу. - </w:t>
      </w:r>
      <w:hyperlink r:id="rId25" w:history="1">
        <w:r w:rsidRPr="00B27430">
          <w:rPr>
            <w:rFonts w:ascii="Calibri" w:hAnsi="Calibri" w:cs="Calibri"/>
          </w:rPr>
          <w:t>Постановление</w:t>
        </w:r>
      </w:hyperlink>
      <w:r w:rsidRPr="00B27430">
        <w:rPr>
          <w:rFonts w:ascii="Calibri" w:hAnsi="Calibri" w:cs="Calibri"/>
        </w:rPr>
        <w:t xml:space="preserve"> Правительства РФ от 10.03.2009 N 204.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Председатель Правительства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М.ФРАДКОВ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 w:rsidRPr="00B27430">
        <w:rPr>
          <w:rFonts w:ascii="Calibri" w:hAnsi="Calibri" w:cs="Calibri"/>
        </w:rPr>
        <w:t>Утверждено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Постановлением Правительства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от 1 февраля 2006 г. N 54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 w:rsidRPr="00B27430">
        <w:rPr>
          <w:rFonts w:ascii="Calibri" w:hAnsi="Calibri" w:cs="Calibri"/>
          <w:b/>
          <w:bCs/>
        </w:rPr>
        <w:t>ПОЛОЖЕНИЕ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ОБ ОСУЩЕСТВЛЕНИИ ГОСУДАРСТВЕННОГО СТРОИТЕЛЬНОГО НАДЗОРА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7430">
        <w:rPr>
          <w:rFonts w:ascii="Calibri" w:hAnsi="Calibri" w:cs="Calibri"/>
          <w:b/>
          <w:bCs/>
        </w:rPr>
        <w:t>В 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Список изменяющих документов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(в ред. Постановлений Правительства РФ</w:t>
      </w:r>
      <w:proofErr w:type="gramEnd"/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16.02.2008 </w:t>
      </w:r>
      <w:hyperlink r:id="rId26" w:history="1">
        <w:r w:rsidRPr="00B27430">
          <w:rPr>
            <w:rFonts w:ascii="Calibri" w:hAnsi="Calibri" w:cs="Calibri"/>
          </w:rPr>
          <w:t>N 87</w:t>
        </w:r>
      </w:hyperlink>
      <w:r w:rsidRPr="00B27430">
        <w:rPr>
          <w:rFonts w:ascii="Calibri" w:hAnsi="Calibri" w:cs="Calibri"/>
        </w:rPr>
        <w:t xml:space="preserve">, от 10.03.2009 </w:t>
      </w:r>
      <w:hyperlink r:id="rId27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04.02.2011 </w:t>
      </w:r>
      <w:hyperlink r:id="rId28" w:history="1">
        <w:r w:rsidRPr="00B27430">
          <w:rPr>
            <w:rFonts w:ascii="Calibri" w:hAnsi="Calibri" w:cs="Calibri"/>
          </w:rPr>
          <w:t>N 48</w:t>
        </w:r>
      </w:hyperlink>
      <w:r w:rsidRPr="00B27430">
        <w:rPr>
          <w:rFonts w:ascii="Calibri" w:hAnsi="Calibri" w:cs="Calibri"/>
        </w:rPr>
        <w:t xml:space="preserve">, от 25.04.2011 </w:t>
      </w:r>
      <w:hyperlink r:id="rId29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03.02.2012 </w:t>
      </w:r>
      <w:hyperlink r:id="rId30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05.06.2013 </w:t>
      </w:r>
      <w:hyperlink r:id="rId31" w:history="1">
        <w:r w:rsidRPr="00B27430">
          <w:rPr>
            <w:rFonts w:ascii="Calibri" w:hAnsi="Calibri" w:cs="Calibri"/>
          </w:rPr>
          <w:t>N 476</w:t>
        </w:r>
      </w:hyperlink>
      <w:r w:rsidRPr="00B27430">
        <w:rPr>
          <w:rFonts w:ascii="Calibri" w:hAnsi="Calibri" w:cs="Calibri"/>
        </w:rPr>
        <w:t>,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от 20.07.2013 </w:t>
      </w:r>
      <w:hyperlink r:id="rId32" w:history="1">
        <w:r w:rsidRPr="00B27430">
          <w:rPr>
            <w:rFonts w:ascii="Calibri" w:hAnsi="Calibri" w:cs="Calibri"/>
          </w:rPr>
          <w:t>N 610</w:t>
        </w:r>
      </w:hyperlink>
      <w:r w:rsidRPr="00B27430">
        <w:rPr>
          <w:rFonts w:ascii="Calibri" w:hAnsi="Calibri" w:cs="Calibri"/>
        </w:rPr>
        <w:t xml:space="preserve">, от 29.04.2014 </w:t>
      </w:r>
      <w:hyperlink r:id="rId33" w:history="1">
        <w:r w:rsidRPr="00B27430">
          <w:rPr>
            <w:rFonts w:ascii="Calibri" w:hAnsi="Calibri" w:cs="Calibri"/>
          </w:rPr>
          <w:t>N 387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1. Настоящее Положение устанавливает порядок осуществления государственного строительного надзора в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34" w:history="1">
        <w:r w:rsidRPr="00B27430">
          <w:rPr>
            <w:rFonts w:ascii="Calibri" w:hAnsi="Calibri" w:cs="Calibri"/>
          </w:rPr>
          <w:t>закона</w:t>
        </w:r>
      </w:hyperlink>
      <w:r w:rsidRPr="00B27430"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35" w:history="1">
        <w:r w:rsidRPr="00B27430">
          <w:rPr>
            <w:rFonts w:ascii="Calibri" w:hAnsi="Calibri" w:cs="Calibri"/>
          </w:rPr>
          <w:t>частью 5 статьи 54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а</w:t>
      </w:r>
      <w:proofErr w:type="gramEnd"/>
      <w:r w:rsidRPr="00B27430">
        <w:rPr>
          <w:rFonts w:ascii="Calibri" w:hAnsi="Calibri" w:cs="Calibri"/>
        </w:rPr>
        <w:t xml:space="preserve">бзац введен </w:t>
      </w:r>
      <w:hyperlink r:id="rId36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2. Государственный строительный надзор осуществляется: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</w:t>
      </w:r>
      <w:hyperlink r:id="rId37" w:history="1">
        <w:r w:rsidRPr="00B27430">
          <w:rPr>
            <w:rFonts w:ascii="Calibri" w:hAnsi="Calibri" w:cs="Calibri"/>
          </w:rPr>
          <w:t>статьей 49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 либо является типовой проектной документацией или ее модификацией, на которую получено положительное заключение государственной экспертизы;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б)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</w:t>
      </w:r>
      <w:hyperlink r:id="rId38" w:history="1">
        <w:r w:rsidRPr="00B27430">
          <w:rPr>
            <w:rFonts w:ascii="Calibri" w:hAnsi="Calibri" w:cs="Calibri"/>
          </w:rPr>
          <w:t>статьей 49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10.03.2009 </w:t>
      </w:r>
      <w:hyperlink r:id="rId39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40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3. 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п</w:t>
      </w:r>
      <w:proofErr w:type="gramEnd"/>
      <w:r w:rsidRPr="00B27430">
        <w:rPr>
          <w:rFonts w:ascii="Calibri" w:hAnsi="Calibri" w:cs="Calibri"/>
        </w:rPr>
        <w:t xml:space="preserve">. 3 в ред. </w:t>
      </w:r>
      <w:hyperlink r:id="rId41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10.03.2009 N 204)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4. Предметом государственного строительного надзора является проверка: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25.04.2011 </w:t>
      </w:r>
      <w:hyperlink r:id="rId42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43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б) наличия разрешения на строительство;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в) выполнения требований </w:t>
      </w:r>
      <w:hyperlink r:id="rId44" w:history="1">
        <w:r w:rsidRPr="00B27430">
          <w:rPr>
            <w:rFonts w:ascii="Calibri" w:hAnsi="Calibri" w:cs="Calibri"/>
          </w:rPr>
          <w:t>частей 2</w:t>
        </w:r>
      </w:hyperlink>
      <w:r w:rsidRPr="00B27430">
        <w:rPr>
          <w:rFonts w:ascii="Calibri" w:hAnsi="Calibri" w:cs="Calibri"/>
        </w:rPr>
        <w:t xml:space="preserve"> и </w:t>
      </w:r>
      <w:hyperlink r:id="rId45" w:history="1">
        <w:r w:rsidRPr="00B27430">
          <w:rPr>
            <w:rFonts w:ascii="Calibri" w:hAnsi="Calibri" w:cs="Calibri"/>
          </w:rPr>
          <w:t>3 статьи 52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(п. 4 в ред. </w:t>
      </w:r>
      <w:hyperlink r:id="rId46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10.03.2009 N 204)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4(1). </w:t>
      </w:r>
      <w:proofErr w:type="gramStart"/>
      <w:r w:rsidRPr="00B27430">
        <w:rPr>
          <w:rFonts w:ascii="Calibri" w:hAnsi="Calibri" w:cs="Calibri"/>
        </w:rPr>
        <w:t>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</w:t>
      </w:r>
      <w:proofErr w:type="gramEnd"/>
      <w:r w:rsidRPr="00B27430">
        <w:rPr>
          <w:rFonts w:ascii="Calibri" w:hAnsi="Calibri" w:cs="Calibri"/>
        </w:rPr>
        <w:t xml:space="preserve"> </w:t>
      </w:r>
      <w:proofErr w:type="gramStart"/>
      <w:r w:rsidRPr="00B27430">
        <w:rPr>
          <w:rFonts w:ascii="Calibri" w:hAnsi="Calibri" w:cs="Calibri"/>
        </w:rPr>
        <w:t>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</w:t>
      </w:r>
      <w:proofErr w:type="gramEnd"/>
      <w:r w:rsidRPr="00B27430">
        <w:rPr>
          <w:rFonts w:ascii="Calibri" w:hAnsi="Calibri" w:cs="Calibri"/>
        </w:rPr>
        <w:t xml:space="preserve"> органов исполнительной власти, подлежащих обязательному исполнению при строительстве, реконструкции объектов капитального строительства (далее - нормы и правила).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(п. 4(1) </w:t>
      </w:r>
      <w:proofErr w:type="gramStart"/>
      <w:r w:rsidRPr="00B27430">
        <w:rPr>
          <w:rFonts w:ascii="Calibri" w:hAnsi="Calibri" w:cs="Calibri"/>
        </w:rPr>
        <w:t>введен</w:t>
      </w:r>
      <w:proofErr w:type="gramEnd"/>
      <w:r w:rsidRPr="00B27430">
        <w:rPr>
          <w:rFonts w:ascii="Calibri" w:hAnsi="Calibri" w:cs="Calibri"/>
        </w:rPr>
        <w:t xml:space="preserve"> </w:t>
      </w:r>
      <w:hyperlink r:id="rId47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204, в ред. Постановлений Правительства РФ от 25.04.2011 </w:t>
      </w:r>
      <w:hyperlink r:id="rId48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49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20.07.2013 </w:t>
      </w:r>
      <w:hyperlink r:id="rId50" w:history="1">
        <w:r w:rsidRPr="00B27430">
          <w:rPr>
            <w:rFonts w:ascii="Calibri" w:hAnsi="Calibri" w:cs="Calibri"/>
          </w:rPr>
          <w:t>N 610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5. Государственный строительный надзор </w:t>
      </w:r>
      <w:hyperlink r:id="rId51" w:history="1">
        <w:r w:rsidRPr="00B27430">
          <w:rPr>
            <w:rFonts w:ascii="Calibri" w:hAnsi="Calibri" w:cs="Calibri"/>
          </w:rPr>
          <w:t>осуществляется</w:t>
        </w:r>
      </w:hyperlink>
      <w:r w:rsidRPr="00B27430">
        <w:rPr>
          <w:rFonts w:ascii="Calibri" w:hAnsi="Calibri" w:cs="Calibri"/>
        </w:rP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</w:t>
      </w:r>
      <w:proofErr w:type="spellStart"/>
      <w:r w:rsidRPr="00B27430">
        <w:rPr>
          <w:rFonts w:ascii="Calibri" w:hAnsi="Calibri" w:cs="Calibri"/>
        </w:rPr>
        <w:t>Росатом</w:t>
      </w:r>
      <w:proofErr w:type="spellEnd"/>
      <w:r w:rsidRPr="00B27430">
        <w:rPr>
          <w:rFonts w:ascii="Calibri" w:hAnsi="Calibri" w:cs="Calibri"/>
        </w:rPr>
        <w:t>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Постановлений Правительства РФ от 03.02.2012 </w:t>
      </w:r>
      <w:hyperlink r:id="rId52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29.04.2014 </w:t>
      </w:r>
      <w:hyperlink r:id="rId53" w:history="1">
        <w:r w:rsidRPr="00B27430">
          <w:rPr>
            <w:rFonts w:ascii="Calibri" w:hAnsi="Calibri" w:cs="Calibri"/>
          </w:rPr>
          <w:t>N 387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</w:t>
      </w:r>
      <w:proofErr w:type="gramEnd"/>
      <w:r w:rsidRPr="00B27430">
        <w:rPr>
          <w:rFonts w:ascii="Calibri" w:hAnsi="Calibri" w:cs="Calibri"/>
        </w:rPr>
        <w:t xml:space="preserve"> случаев, предусмотренных Градостроительным </w:t>
      </w:r>
      <w:hyperlink r:id="rId54" w:history="1">
        <w:r w:rsidRPr="00B27430">
          <w:rPr>
            <w:rFonts w:ascii="Calibri" w:hAnsi="Calibri" w:cs="Calibri"/>
          </w:rPr>
          <w:t>кодексом</w:t>
        </w:r>
      </w:hyperlink>
      <w:r w:rsidRPr="00B27430">
        <w:rPr>
          <w:rFonts w:ascii="Calibri" w:hAnsi="Calibri" w:cs="Calibri"/>
        </w:rPr>
        <w:t xml:space="preserve"> Российской Федерации, государственный экологический надзор.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(абзац введен </w:t>
      </w:r>
      <w:hyperlink r:id="rId55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204, в ред. Постановлений Правительства РФ от 25.04.2011 </w:t>
      </w:r>
      <w:hyperlink r:id="rId56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57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05.06.2013 </w:t>
      </w:r>
      <w:hyperlink r:id="rId58" w:history="1">
        <w:r w:rsidRPr="00B27430">
          <w:rPr>
            <w:rFonts w:ascii="Calibri" w:hAnsi="Calibri" w:cs="Calibri"/>
          </w:rPr>
          <w:t>N 476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r w:rsidRPr="00B27430">
        <w:rPr>
          <w:rFonts w:ascii="Calibri" w:hAnsi="Calibri" w:cs="Calibri"/>
        </w:rP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59" w:history="1">
        <w:r w:rsidRPr="00B27430">
          <w:rPr>
            <w:rFonts w:ascii="Calibri" w:hAnsi="Calibri" w:cs="Calibri"/>
          </w:rPr>
          <w:t>пункте 5.1 статьи 6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Постановлений Правительства РФ от 10.03.2009 </w:t>
      </w:r>
      <w:hyperlink r:id="rId60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61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29.04.2014 </w:t>
      </w:r>
      <w:hyperlink r:id="rId62" w:history="1">
        <w:r w:rsidRPr="00B27430">
          <w:rPr>
            <w:rFonts w:ascii="Calibri" w:hAnsi="Calibri" w:cs="Calibri"/>
          </w:rPr>
          <w:t>N 387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Государственная корпорация по атомной энергии "</w:t>
      </w:r>
      <w:proofErr w:type="spellStart"/>
      <w:r w:rsidRPr="00B27430">
        <w:rPr>
          <w:rFonts w:ascii="Calibri" w:hAnsi="Calibri" w:cs="Calibri"/>
        </w:rPr>
        <w:t>Росатом</w:t>
      </w:r>
      <w:proofErr w:type="spellEnd"/>
      <w:r w:rsidRPr="00B27430">
        <w:rPr>
          <w:rFonts w:ascii="Calibri" w:hAnsi="Calibri" w:cs="Calibri"/>
        </w:rPr>
        <w:t>" осуществляет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(абзац введен </w:t>
      </w:r>
      <w:hyperlink r:id="rId63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29.04.2014 N 387)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7. </w:t>
      </w:r>
      <w:proofErr w:type="gramStart"/>
      <w:r w:rsidRPr="00B27430">
        <w:rPr>
          <w:rFonts w:ascii="Calibri" w:hAnsi="Calibri" w:cs="Calibri"/>
        </w:rPr>
        <w:t xml:space="preserve">Органы исполнительной власти субъектов Российской Федерации, уполномоченные на осуществление регионального государственного строительного надзора, осуществляют такой надзор за строительством, реконструкцией иных, кроме указанных в </w:t>
      </w:r>
      <w:hyperlink w:anchor="Par78" w:history="1">
        <w:r w:rsidRPr="00B27430">
          <w:rPr>
            <w:rFonts w:ascii="Calibri" w:hAnsi="Calibri" w:cs="Calibri"/>
          </w:rPr>
          <w:t>пункте 6</w:t>
        </w:r>
      </w:hyperlink>
      <w:r w:rsidRPr="00B27430">
        <w:rPr>
          <w:rFonts w:ascii="Calibri" w:hAnsi="Calibri" w:cs="Calibri"/>
        </w:rPr>
        <w:t xml:space="preserve"> настоящего Положения,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  <w:proofErr w:type="gramEnd"/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</w:t>
      </w:r>
      <w:hyperlink r:id="rId64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8. </w:t>
      </w:r>
      <w:proofErr w:type="gramStart"/>
      <w:r w:rsidRPr="00B27430">
        <w:rPr>
          <w:rFonts w:ascii="Calibri" w:hAnsi="Calibri" w:cs="Calibri"/>
        </w:rPr>
        <w:t xml:space="preserve">Государственный строительный надзор осуществляется органом государственного строительного надзора с даты получения им в соответствии с частью 5 </w:t>
      </w:r>
      <w:hyperlink r:id="rId65" w:history="1">
        <w:r w:rsidRPr="00B27430">
          <w:rPr>
            <w:rFonts w:ascii="Calibri" w:hAnsi="Calibri" w:cs="Calibri"/>
          </w:rPr>
          <w:t>статьи 52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</w:t>
      </w:r>
      <w:proofErr w:type="gramEnd"/>
      <w:r w:rsidRPr="00B27430">
        <w:rPr>
          <w:rFonts w:ascii="Calibri" w:hAnsi="Calibri" w:cs="Calibri"/>
        </w:rPr>
        <w:t xml:space="preserve">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25.04.2011 </w:t>
      </w:r>
      <w:hyperlink r:id="rId66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67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68" w:history="1">
        <w:r w:rsidRPr="00B27430">
          <w:rPr>
            <w:rFonts w:ascii="Calibri" w:hAnsi="Calibri" w:cs="Calibri"/>
          </w:rPr>
          <w:t>Порядок</w:t>
        </w:r>
      </w:hyperlink>
      <w:r w:rsidRPr="00B27430">
        <w:rPr>
          <w:rFonts w:ascii="Calibri" w:hAnsi="Calibri" w:cs="Calibri"/>
        </w:rP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Постановлений Правительства РФ от 10.03.2009 </w:t>
      </w:r>
      <w:hyperlink r:id="rId69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04.02.2011 </w:t>
      </w:r>
      <w:hyperlink r:id="rId70" w:history="1">
        <w:r w:rsidRPr="00B27430">
          <w:rPr>
            <w:rFonts w:ascii="Calibri" w:hAnsi="Calibri" w:cs="Calibri"/>
          </w:rPr>
          <w:t>N 48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9. Государственный строительный надзор осуществляется в форме проверок.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п</w:t>
      </w:r>
      <w:proofErr w:type="gramEnd"/>
      <w:r w:rsidRPr="00B27430">
        <w:rPr>
          <w:rFonts w:ascii="Calibri" w:hAnsi="Calibri" w:cs="Calibri"/>
        </w:rPr>
        <w:t xml:space="preserve">. 9 в ред. </w:t>
      </w:r>
      <w:hyperlink r:id="rId71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10.03.2009 N 204)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 w:rsidRPr="00B27430">
        <w:rPr>
          <w:rFonts w:ascii="Calibri" w:hAnsi="Calibri" w:cs="Calibri"/>
        </w:rP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10.03.2009 </w:t>
      </w:r>
      <w:hyperlink r:id="rId72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73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элементов), а также требований к</w:t>
      </w:r>
      <w:proofErr w:type="gramEnd"/>
      <w:r w:rsidRPr="00B27430">
        <w:rPr>
          <w:rFonts w:ascii="Calibri" w:hAnsi="Calibri" w:cs="Calibri"/>
        </w:rPr>
        <w:t xml:space="preserve">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B27430">
        <w:rPr>
          <w:rFonts w:ascii="Calibri" w:hAnsi="Calibri" w:cs="Calibri"/>
        </w:rPr>
        <w:t>котором</w:t>
      </w:r>
      <w:proofErr w:type="gramEnd"/>
      <w:r w:rsidRPr="00B27430">
        <w:rPr>
          <w:rFonts w:ascii="Calibri" w:hAnsi="Calibri" w:cs="Calibri"/>
        </w:rPr>
        <w:t xml:space="preserve"> требуется изменение границ полос отвода и (или) охранных зон таких объектов;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spellStart"/>
      <w:r w:rsidRPr="00B27430">
        <w:rPr>
          <w:rFonts w:ascii="Calibri" w:hAnsi="Calibri" w:cs="Calibri"/>
        </w:rPr>
        <w:t>пп</w:t>
      </w:r>
      <w:proofErr w:type="spellEnd"/>
      <w:r w:rsidRPr="00B27430">
        <w:rPr>
          <w:rFonts w:ascii="Calibri" w:hAnsi="Calibri" w:cs="Calibri"/>
        </w:rPr>
        <w:t xml:space="preserve">. "б" в ред. </w:t>
      </w:r>
      <w:hyperlink r:id="rId74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в) утратил силу. - </w:t>
      </w:r>
      <w:hyperlink r:id="rId75" w:history="1">
        <w:r w:rsidRPr="00B27430">
          <w:rPr>
            <w:rFonts w:ascii="Calibri" w:hAnsi="Calibri" w:cs="Calibri"/>
          </w:rPr>
          <w:t>Постановление</w:t>
        </w:r>
      </w:hyperlink>
      <w:r w:rsidRPr="00B27430">
        <w:rPr>
          <w:rFonts w:ascii="Calibri" w:hAnsi="Calibri" w:cs="Calibri"/>
        </w:rPr>
        <w:t xml:space="preserve"> Правительства РФ от 03.02.2012 N 80.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11. </w:t>
      </w:r>
      <w:proofErr w:type="gramStart"/>
      <w:r w:rsidRPr="00B27430">
        <w:rPr>
          <w:rFonts w:ascii="Calibri" w:hAnsi="Calibri" w:cs="Calibri"/>
        </w:rPr>
        <w:t xml:space="preserve"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 </w:t>
      </w:r>
      <w:hyperlink r:id="rId76" w:history="1">
        <w:r w:rsidRPr="00B27430">
          <w:rPr>
            <w:rFonts w:ascii="Calibri" w:hAnsi="Calibri" w:cs="Calibri"/>
          </w:rPr>
          <w:t>статьи 52</w:t>
        </w:r>
      </w:hyperlink>
      <w:r w:rsidRPr="00B27430">
        <w:rPr>
          <w:rFonts w:ascii="Calibri" w:hAnsi="Calibri" w:cs="Calibri"/>
        </w:rPr>
        <w:t xml:space="preserve"> и части 3 </w:t>
      </w:r>
      <w:hyperlink r:id="rId77" w:history="1">
        <w:r w:rsidRPr="00B27430">
          <w:rPr>
            <w:rFonts w:ascii="Calibri" w:hAnsi="Calibri" w:cs="Calibri"/>
          </w:rPr>
          <w:t>статьи 53</w:t>
        </w:r>
      </w:hyperlink>
      <w:r w:rsidRPr="00B27430">
        <w:rPr>
          <w:rFonts w:ascii="Calibri" w:hAnsi="Calibri" w:cs="Calibri"/>
        </w:rPr>
        <w:t xml:space="preserve"> Градостроительного кодекса Российской Федерации</w:t>
      </w:r>
      <w:proofErr w:type="gramEnd"/>
      <w:r w:rsidRPr="00B27430">
        <w:rPr>
          <w:rFonts w:ascii="Calibri" w:hAnsi="Calibri" w:cs="Calibri"/>
        </w:rPr>
        <w:t>, обращений физических и юридических лиц, органов государственной власти и органов местного самоуправления.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</w:t>
      </w:r>
      <w:hyperlink r:id="rId78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13. Для определения соответствия выполняемых работ требованиям технических регламентов (норм и правил), иных нормативных правовых актов, проектной и рабочей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16.02.2008 </w:t>
      </w:r>
      <w:hyperlink r:id="rId79" w:history="1">
        <w:r w:rsidRPr="00B27430">
          <w:rPr>
            <w:rFonts w:ascii="Calibri" w:hAnsi="Calibri" w:cs="Calibri"/>
          </w:rPr>
          <w:t>N 87</w:t>
        </w:r>
      </w:hyperlink>
      <w:r w:rsidRPr="00B27430">
        <w:rPr>
          <w:rFonts w:ascii="Calibri" w:hAnsi="Calibri" w:cs="Calibri"/>
        </w:rPr>
        <w:t xml:space="preserve">, от 25.04.2011 </w:t>
      </w:r>
      <w:hyperlink r:id="rId80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а) соблюдение требований к выполнению работ, предусмотренных </w:t>
      </w:r>
      <w:hyperlink w:anchor="Par90" w:history="1">
        <w:r w:rsidRPr="00B27430">
          <w:rPr>
            <w:rFonts w:ascii="Calibri" w:hAnsi="Calibri" w:cs="Calibri"/>
          </w:rPr>
          <w:t>пунктом 10</w:t>
        </w:r>
      </w:hyperlink>
      <w:r w:rsidRPr="00B27430">
        <w:rPr>
          <w:rFonts w:ascii="Calibri" w:hAnsi="Calibri" w:cs="Calibri"/>
        </w:rPr>
        <w:t xml:space="preserve"> настоящего Положения;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</w:t>
      </w:r>
      <w:proofErr w:type="gramEnd"/>
      <w:r w:rsidRPr="00B27430">
        <w:rPr>
          <w:rFonts w:ascii="Calibri" w:hAnsi="Calibri" w:cs="Calibri"/>
        </w:rPr>
        <w:t xml:space="preserve"> Порядок ведения общего и (или) специальных журналов, исполнительной документации устанавливается Федеральной службой по экологическому, технологическому и атомному надзору;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10.03.2009 </w:t>
      </w:r>
      <w:hyperlink r:id="rId81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04.02.2011 </w:t>
      </w:r>
      <w:hyperlink r:id="rId82" w:history="1">
        <w:r w:rsidRPr="00B27430">
          <w:rPr>
            <w:rFonts w:ascii="Calibri" w:hAnsi="Calibri" w:cs="Calibri"/>
          </w:rPr>
          <w:t>N 48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г) соблюдение иных требований при выполнении работ, установленных техническими 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</w:t>
      </w:r>
      <w:hyperlink r:id="rId83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25.04.2011 N 318)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</w:t>
      </w:r>
      <w:hyperlink r:id="rId84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05.06.2013 N 476)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14. При выявлении в результате проведенной проверки нарушений должностным лицом органа государственного строительного надзора составляется </w:t>
      </w:r>
      <w:hyperlink r:id="rId85" w:history="1">
        <w:r w:rsidRPr="00B27430">
          <w:rPr>
            <w:rFonts w:ascii="Calibri" w:hAnsi="Calibri" w:cs="Calibri"/>
          </w:rPr>
          <w:t>акт</w:t>
        </w:r>
      </w:hyperlink>
      <w:r w:rsidRPr="00B27430">
        <w:rPr>
          <w:rFonts w:ascii="Calibri" w:hAnsi="Calibri" w:cs="Calibri"/>
        </w:rPr>
        <w:t xml:space="preserve">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</w:t>
      </w:r>
      <w:hyperlink r:id="rId86" w:history="1">
        <w:r w:rsidRPr="00B27430">
          <w:rPr>
            <w:rFonts w:ascii="Calibri" w:hAnsi="Calibri" w:cs="Calibri"/>
          </w:rPr>
          <w:t>предписания</w:t>
        </w:r>
      </w:hyperlink>
      <w:r w:rsidRPr="00B27430">
        <w:rPr>
          <w:rFonts w:ascii="Calibri" w:hAnsi="Calibri" w:cs="Calibri"/>
        </w:rPr>
        <w:t xml:space="preserve"> 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</w:t>
      </w:r>
      <w:proofErr w:type="gramStart"/>
      <w:r w:rsidRPr="00B27430">
        <w:rPr>
          <w:rFonts w:ascii="Calibri" w:hAnsi="Calibri" w:cs="Calibri"/>
        </w:rPr>
        <w:t>требования</w:t>
      </w:r>
      <w:proofErr w:type="gramEnd"/>
      <w:r w:rsidRPr="00B27430">
        <w:rPr>
          <w:rFonts w:ascii="Calibri" w:hAnsi="Calibri" w:cs="Calibri"/>
        </w:rPr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15. 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</w:t>
      </w:r>
      <w:proofErr w:type="gramStart"/>
      <w:r w:rsidRPr="00B27430">
        <w:rPr>
          <w:rFonts w:ascii="Calibri" w:hAnsi="Calibri" w:cs="Calibri"/>
        </w:rPr>
        <w:t>работы</w:t>
      </w:r>
      <w:proofErr w:type="gramEnd"/>
      <w:r w:rsidRPr="00B27430">
        <w:rPr>
          <w:rFonts w:ascii="Calibri" w:hAnsi="Calibri" w:cs="Calibri"/>
        </w:rPr>
        <w:t xml:space="preserve"> и принимается решение о выдаче заключения о соответствии или об отказе в выдаче такого заключения.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(</w:t>
      </w:r>
      <w:proofErr w:type="gramStart"/>
      <w:r w:rsidRPr="00B27430">
        <w:rPr>
          <w:rFonts w:ascii="Calibri" w:hAnsi="Calibri" w:cs="Calibri"/>
        </w:rPr>
        <w:t>в</w:t>
      </w:r>
      <w:proofErr w:type="gramEnd"/>
      <w:r w:rsidRPr="00B27430">
        <w:rPr>
          <w:rFonts w:ascii="Calibri" w:hAnsi="Calibri" w:cs="Calibri"/>
        </w:rPr>
        <w:t xml:space="preserve"> ред. Постановлений Правительства РФ от 03.02.2012 </w:t>
      </w:r>
      <w:hyperlink r:id="rId87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 xml:space="preserve">, от 05.06.2013 </w:t>
      </w:r>
      <w:hyperlink r:id="rId88" w:history="1">
        <w:r w:rsidRPr="00B27430">
          <w:rPr>
            <w:rFonts w:ascii="Calibri" w:hAnsi="Calibri" w:cs="Calibri"/>
          </w:rPr>
          <w:t>N 476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17. </w:t>
      </w:r>
      <w:proofErr w:type="gramStart"/>
      <w:r w:rsidRPr="00B27430">
        <w:rPr>
          <w:rFonts w:ascii="Calibri" w:hAnsi="Calibri" w:cs="Calibri"/>
        </w:rPr>
        <w:t>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</w:t>
      </w:r>
      <w:proofErr w:type="gramEnd"/>
      <w:r w:rsidRPr="00B27430">
        <w:rPr>
          <w:rFonts w:ascii="Calibri" w:hAnsi="Calibri" w:cs="Calibri"/>
        </w:rPr>
        <w:t xml:space="preserve"> устранены до даты выдачи заключения о соответствии.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25.04.2011 </w:t>
      </w:r>
      <w:hyperlink r:id="rId89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90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В целях получения заключения о соответствии в отношении объектов капитального строительства, строительство, реконструкция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</w:t>
      </w:r>
      <w:proofErr w:type="gramEnd"/>
      <w:r w:rsidRPr="00B27430">
        <w:rPr>
          <w:rFonts w:ascii="Calibri" w:hAnsi="Calibri" w:cs="Calibri"/>
        </w:rPr>
        <w:t xml:space="preserve">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(абзац введен </w:t>
      </w:r>
      <w:hyperlink r:id="rId91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204, в ред. </w:t>
      </w:r>
      <w:hyperlink r:id="rId92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В этом случае подготовка заключения о соответствии или уведомления об отказе в выдаче такого заключения осуществляется органом государственного строительного надзора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(абзац введен </w:t>
      </w:r>
      <w:hyperlink r:id="rId93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</w:t>
      </w:r>
      <w:proofErr w:type="gramStart"/>
      <w:r w:rsidRPr="00B27430">
        <w:rPr>
          <w:rFonts w:ascii="Calibri" w:hAnsi="Calibri" w:cs="Calibri"/>
        </w:rPr>
        <w:t>заключениях</w:t>
      </w:r>
      <w:proofErr w:type="gramEnd"/>
      <w:r w:rsidRPr="00B27430">
        <w:rPr>
          <w:rFonts w:ascii="Calibri" w:hAnsi="Calibri" w:cs="Calibri"/>
        </w:rPr>
        <w:t xml:space="preserve"> о соответствии построенных, реконструированных объектов капитального строительства, содержащую сведения о лице, которому выдано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соответствии.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(абзац введен </w:t>
      </w:r>
      <w:hyperlink r:id="rId94" w:history="1">
        <w:r w:rsidRPr="00B27430">
          <w:rPr>
            <w:rFonts w:ascii="Calibri" w:hAnsi="Calibri" w:cs="Calibri"/>
          </w:rPr>
          <w:t>Постановлением</w:t>
        </w:r>
      </w:hyperlink>
      <w:r w:rsidRPr="00B27430">
        <w:rPr>
          <w:rFonts w:ascii="Calibri" w:hAnsi="Calibri" w:cs="Calibri"/>
        </w:rPr>
        <w:t xml:space="preserve"> Правительства РФ от 10.03.2009 N 204, в ред. </w:t>
      </w:r>
      <w:hyperlink r:id="rId95" w:history="1">
        <w:r w:rsidRPr="00B27430">
          <w:rPr>
            <w:rFonts w:ascii="Calibri" w:hAnsi="Calibri" w:cs="Calibri"/>
          </w:rPr>
          <w:t>Постановления</w:t>
        </w:r>
      </w:hyperlink>
      <w:r w:rsidRPr="00B27430">
        <w:rPr>
          <w:rFonts w:ascii="Calibri" w:hAnsi="Calibri" w:cs="Calibri"/>
        </w:rPr>
        <w:t xml:space="preserve"> Правительства РФ от 03.02.2012 N 80)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18. </w:t>
      </w:r>
      <w:proofErr w:type="gramStart"/>
      <w:r w:rsidRPr="00B27430">
        <w:rPr>
          <w:rFonts w:ascii="Calibri" w:hAnsi="Calibri" w:cs="Calibri"/>
        </w:rPr>
        <w:t>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</w:t>
      </w:r>
      <w:proofErr w:type="gramEnd"/>
      <w:r w:rsidRPr="00B27430">
        <w:rPr>
          <w:rFonts w:ascii="Calibri" w:hAnsi="Calibri" w:cs="Calibri"/>
        </w:rPr>
        <w:t xml:space="preserve"> не были устранены до даты выдачи заключения о соответствии.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25.04.2011 </w:t>
      </w:r>
      <w:hyperlink r:id="rId96" w:history="1">
        <w:r w:rsidRPr="00B27430">
          <w:rPr>
            <w:rFonts w:ascii="Calibri" w:hAnsi="Calibri" w:cs="Calibri"/>
          </w:rPr>
          <w:t>N 318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97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19. Заключение о соответствии или </w:t>
      </w:r>
      <w:proofErr w:type="gramStart"/>
      <w:r w:rsidRPr="00B27430">
        <w:rPr>
          <w:rFonts w:ascii="Calibri" w:hAnsi="Calibri" w:cs="Calibri"/>
        </w:rPr>
        <w:t>решение</w:t>
      </w:r>
      <w:proofErr w:type="gramEnd"/>
      <w:r w:rsidRPr="00B27430">
        <w:rPr>
          <w:rFonts w:ascii="Calibri" w:hAnsi="Calibri" w:cs="Calibri"/>
        </w:rPr>
        <w:t xml:space="preserve">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20. </w:t>
      </w:r>
      <w:hyperlink r:id="rId98" w:history="1">
        <w:r w:rsidRPr="00B27430">
          <w:rPr>
            <w:rFonts w:ascii="Calibri" w:hAnsi="Calibri" w:cs="Calibri"/>
          </w:rPr>
          <w:t>Заключение о соответствии</w:t>
        </w:r>
      </w:hyperlink>
      <w:r w:rsidRPr="00B27430">
        <w:rPr>
          <w:rFonts w:ascii="Calibri" w:hAnsi="Calibri" w:cs="Calibri"/>
        </w:rPr>
        <w:t xml:space="preserve"> или </w:t>
      </w:r>
      <w:hyperlink r:id="rId99" w:history="1">
        <w:proofErr w:type="gramStart"/>
        <w:r w:rsidRPr="00B27430">
          <w:rPr>
            <w:rFonts w:ascii="Calibri" w:hAnsi="Calibri" w:cs="Calibri"/>
          </w:rPr>
          <w:t>решение</w:t>
        </w:r>
        <w:proofErr w:type="gramEnd"/>
      </w:hyperlink>
      <w:r w:rsidRPr="00B27430">
        <w:rPr>
          <w:rFonts w:ascii="Calibri" w:hAnsi="Calibri" w:cs="Calibri"/>
        </w:rP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21. Решение об отказе в выдаче заключения о соответствии может быть оспорено застройщиком или заказчиком в судебном порядке.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22. </w:t>
      </w:r>
      <w:proofErr w:type="gramStart"/>
      <w:r w:rsidRPr="00B27430">
        <w:rPr>
          <w:rFonts w:ascii="Calibri" w:hAnsi="Calibri" w:cs="Calibri"/>
        </w:rPr>
        <w:t xml:space="preserve">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00" w:history="1">
        <w:r w:rsidRPr="00B27430">
          <w:rPr>
            <w:rFonts w:ascii="Calibri" w:hAnsi="Calibri" w:cs="Calibri"/>
          </w:rPr>
          <w:t>инспекциями</w:t>
        </w:r>
      </w:hyperlink>
      <w:r w:rsidRPr="00B27430">
        <w:rPr>
          <w:rFonts w:ascii="Calibri" w:hAnsi="Calibri" w:cs="Calibri"/>
        </w:rPr>
        <w:t>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  <w:proofErr w:type="gramEnd"/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(в ред. Постановлений Правительства РФ от 10.03.2009 </w:t>
      </w:r>
      <w:hyperlink r:id="rId101" w:history="1">
        <w:r w:rsidRPr="00B27430">
          <w:rPr>
            <w:rFonts w:ascii="Calibri" w:hAnsi="Calibri" w:cs="Calibri"/>
          </w:rPr>
          <w:t>N 204</w:t>
        </w:r>
      </w:hyperlink>
      <w:r w:rsidRPr="00B27430">
        <w:rPr>
          <w:rFonts w:ascii="Calibri" w:hAnsi="Calibri" w:cs="Calibri"/>
        </w:rPr>
        <w:t xml:space="preserve">, от 03.02.2012 </w:t>
      </w:r>
      <w:hyperlink r:id="rId102" w:history="1">
        <w:r w:rsidRPr="00B27430">
          <w:rPr>
            <w:rFonts w:ascii="Calibri" w:hAnsi="Calibri" w:cs="Calibri"/>
          </w:rPr>
          <w:t>N 80</w:t>
        </w:r>
      </w:hyperlink>
      <w:r w:rsidRPr="00B27430">
        <w:rPr>
          <w:rFonts w:ascii="Calibri" w:hAnsi="Calibri" w:cs="Calibri"/>
        </w:rPr>
        <w:t>)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а) беспрепятственно посещают объекты капитального строительства во время исполнения служебных обязанностей;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7430">
        <w:rPr>
          <w:rFonts w:ascii="Calibri" w:hAnsi="Calibri" w:cs="Calibri"/>
        </w:rPr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д) вносят записи о результатах проведенных проверок в общий и (или) специальный журналы;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ж) осуществляют иные полномочия, предусмотренные законодательством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43"/>
      <w:bookmarkEnd w:id="6"/>
      <w:r w:rsidRPr="00B27430">
        <w:rPr>
          <w:rFonts w:ascii="Calibri" w:hAnsi="Calibri" w:cs="Calibri"/>
        </w:rPr>
        <w:t>Приложение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к Положению об осуществлении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государственного строительного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430">
        <w:rPr>
          <w:rFonts w:ascii="Calibri" w:hAnsi="Calibri" w:cs="Calibri"/>
        </w:rPr>
        <w:t>надзора в Российской Федерации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КРИТЕРИИ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ОТНЕСЕНИЯ ОБЪЕКТОВ КАПИТАЛЬНОГО СТРОИТЕЛЬСТВА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430">
        <w:rPr>
          <w:rFonts w:ascii="Calibri" w:hAnsi="Calibri" w:cs="Calibri"/>
        </w:rPr>
        <w:t>К ОСОБО ОПАСНЫМ, ТЕХНИЧЕСКИ СЛОЖНЫМ И УНИКАЛЬНЫМ ОБЪЕКТАМ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430">
        <w:rPr>
          <w:rFonts w:ascii="Calibri" w:hAnsi="Calibri" w:cs="Calibri"/>
        </w:rPr>
        <w:t xml:space="preserve">Утратили силу. - </w:t>
      </w:r>
      <w:hyperlink r:id="rId103" w:history="1">
        <w:r w:rsidRPr="00B27430">
          <w:rPr>
            <w:rFonts w:ascii="Calibri" w:hAnsi="Calibri" w:cs="Calibri"/>
          </w:rPr>
          <w:t>Постановление</w:t>
        </w:r>
      </w:hyperlink>
      <w:r w:rsidRPr="00B27430">
        <w:rPr>
          <w:rFonts w:ascii="Calibri" w:hAnsi="Calibri" w:cs="Calibri"/>
        </w:rPr>
        <w:t xml:space="preserve"> Правительства РФ от 10.03.2009 N 204.</w:t>
      </w: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64A" w:rsidRPr="00B27430" w:rsidRDefault="00B266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1D82" w:rsidRPr="00B27430" w:rsidRDefault="00BB1D82"/>
    <w:sectPr w:rsidR="00BB1D82" w:rsidRPr="00B27430" w:rsidSect="00D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64A"/>
    <w:rsid w:val="00001AAA"/>
    <w:rsid w:val="000104AB"/>
    <w:rsid w:val="0001589F"/>
    <w:rsid w:val="00015B2A"/>
    <w:rsid w:val="0002577A"/>
    <w:rsid w:val="00045C50"/>
    <w:rsid w:val="000611F1"/>
    <w:rsid w:val="00081AA5"/>
    <w:rsid w:val="00083752"/>
    <w:rsid w:val="00084764"/>
    <w:rsid w:val="00094EC3"/>
    <w:rsid w:val="00096409"/>
    <w:rsid w:val="000A10E1"/>
    <w:rsid w:val="000A12C0"/>
    <w:rsid w:val="000B0298"/>
    <w:rsid w:val="000B0C82"/>
    <w:rsid w:val="000B3B43"/>
    <w:rsid w:val="000B47D0"/>
    <w:rsid w:val="000C3973"/>
    <w:rsid w:val="000C5FF1"/>
    <w:rsid w:val="000D7157"/>
    <w:rsid w:val="000E0B1B"/>
    <w:rsid w:val="000E5ADF"/>
    <w:rsid w:val="000F3427"/>
    <w:rsid w:val="000F55BF"/>
    <w:rsid w:val="001005C3"/>
    <w:rsid w:val="0010092F"/>
    <w:rsid w:val="001020EE"/>
    <w:rsid w:val="0010782C"/>
    <w:rsid w:val="001201CD"/>
    <w:rsid w:val="00121BF8"/>
    <w:rsid w:val="00127AA9"/>
    <w:rsid w:val="001310C0"/>
    <w:rsid w:val="001412D5"/>
    <w:rsid w:val="00143E5C"/>
    <w:rsid w:val="00147051"/>
    <w:rsid w:val="001504B6"/>
    <w:rsid w:val="00152F2A"/>
    <w:rsid w:val="0015656F"/>
    <w:rsid w:val="00156B78"/>
    <w:rsid w:val="00170B8B"/>
    <w:rsid w:val="0017368D"/>
    <w:rsid w:val="00176397"/>
    <w:rsid w:val="0018057F"/>
    <w:rsid w:val="00182CF1"/>
    <w:rsid w:val="00187442"/>
    <w:rsid w:val="001874EE"/>
    <w:rsid w:val="00194297"/>
    <w:rsid w:val="001953E2"/>
    <w:rsid w:val="00196016"/>
    <w:rsid w:val="00196A15"/>
    <w:rsid w:val="001A0B50"/>
    <w:rsid w:val="001A1E49"/>
    <w:rsid w:val="001A34F0"/>
    <w:rsid w:val="001A3D47"/>
    <w:rsid w:val="001A7B1E"/>
    <w:rsid w:val="001B0712"/>
    <w:rsid w:val="001B3B92"/>
    <w:rsid w:val="001B542F"/>
    <w:rsid w:val="001C00DE"/>
    <w:rsid w:val="001C13EB"/>
    <w:rsid w:val="001C272A"/>
    <w:rsid w:val="001C3F5B"/>
    <w:rsid w:val="001C69C0"/>
    <w:rsid w:val="001C75C4"/>
    <w:rsid w:val="001E0C82"/>
    <w:rsid w:val="001E14D6"/>
    <w:rsid w:val="001E291B"/>
    <w:rsid w:val="001E6E12"/>
    <w:rsid w:val="001F1B73"/>
    <w:rsid w:val="001F58BF"/>
    <w:rsid w:val="002033A2"/>
    <w:rsid w:val="00203742"/>
    <w:rsid w:val="002069DA"/>
    <w:rsid w:val="002073D1"/>
    <w:rsid w:val="00207FDE"/>
    <w:rsid w:val="00213B7F"/>
    <w:rsid w:val="00214905"/>
    <w:rsid w:val="002171D9"/>
    <w:rsid w:val="00224ADA"/>
    <w:rsid w:val="00226C44"/>
    <w:rsid w:val="002352FC"/>
    <w:rsid w:val="002400F6"/>
    <w:rsid w:val="0024498C"/>
    <w:rsid w:val="00247C5E"/>
    <w:rsid w:val="00247DFA"/>
    <w:rsid w:val="00250632"/>
    <w:rsid w:val="002605CB"/>
    <w:rsid w:val="002671EF"/>
    <w:rsid w:val="00277DB1"/>
    <w:rsid w:val="00282941"/>
    <w:rsid w:val="002829DE"/>
    <w:rsid w:val="00283A6B"/>
    <w:rsid w:val="002848BB"/>
    <w:rsid w:val="002870A9"/>
    <w:rsid w:val="00294680"/>
    <w:rsid w:val="00296CF7"/>
    <w:rsid w:val="002A1F2E"/>
    <w:rsid w:val="002B2EBF"/>
    <w:rsid w:val="002B47A4"/>
    <w:rsid w:val="002B66B4"/>
    <w:rsid w:val="002C07D3"/>
    <w:rsid w:val="002C45DE"/>
    <w:rsid w:val="002C5B21"/>
    <w:rsid w:val="002C5E10"/>
    <w:rsid w:val="002D08F2"/>
    <w:rsid w:val="002D0F69"/>
    <w:rsid w:val="002D10D8"/>
    <w:rsid w:val="002D3610"/>
    <w:rsid w:val="002D7B57"/>
    <w:rsid w:val="002E267E"/>
    <w:rsid w:val="002E4D82"/>
    <w:rsid w:val="002F2B37"/>
    <w:rsid w:val="003014B2"/>
    <w:rsid w:val="0030785C"/>
    <w:rsid w:val="00316217"/>
    <w:rsid w:val="00321910"/>
    <w:rsid w:val="00321B57"/>
    <w:rsid w:val="003251CB"/>
    <w:rsid w:val="00330500"/>
    <w:rsid w:val="00333C8F"/>
    <w:rsid w:val="00335046"/>
    <w:rsid w:val="0033653C"/>
    <w:rsid w:val="00340EF6"/>
    <w:rsid w:val="00341E1F"/>
    <w:rsid w:val="0034218F"/>
    <w:rsid w:val="00347577"/>
    <w:rsid w:val="00351F27"/>
    <w:rsid w:val="0035244A"/>
    <w:rsid w:val="003611E3"/>
    <w:rsid w:val="00364300"/>
    <w:rsid w:val="0036581F"/>
    <w:rsid w:val="00366B4B"/>
    <w:rsid w:val="0036706C"/>
    <w:rsid w:val="003716F9"/>
    <w:rsid w:val="00372ADE"/>
    <w:rsid w:val="003875BB"/>
    <w:rsid w:val="00393F1A"/>
    <w:rsid w:val="003A6598"/>
    <w:rsid w:val="003B2AEA"/>
    <w:rsid w:val="003C05B4"/>
    <w:rsid w:val="003C7AE6"/>
    <w:rsid w:val="003D25F7"/>
    <w:rsid w:val="003E5DA8"/>
    <w:rsid w:val="003F5273"/>
    <w:rsid w:val="003F78AB"/>
    <w:rsid w:val="00401C60"/>
    <w:rsid w:val="00403AB5"/>
    <w:rsid w:val="00423344"/>
    <w:rsid w:val="00426210"/>
    <w:rsid w:val="0042733D"/>
    <w:rsid w:val="0043152D"/>
    <w:rsid w:val="00440302"/>
    <w:rsid w:val="00440F63"/>
    <w:rsid w:val="00443C48"/>
    <w:rsid w:val="0044431A"/>
    <w:rsid w:val="00445CAE"/>
    <w:rsid w:val="004461C1"/>
    <w:rsid w:val="0046320C"/>
    <w:rsid w:val="0047777F"/>
    <w:rsid w:val="004932F0"/>
    <w:rsid w:val="004A10AA"/>
    <w:rsid w:val="004A3CFC"/>
    <w:rsid w:val="004A4C89"/>
    <w:rsid w:val="004B1164"/>
    <w:rsid w:val="004B19E8"/>
    <w:rsid w:val="004B41F3"/>
    <w:rsid w:val="004B5AD8"/>
    <w:rsid w:val="004B782A"/>
    <w:rsid w:val="004C0351"/>
    <w:rsid w:val="004C0C62"/>
    <w:rsid w:val="004C1D69"/>
    <w:rsid w:val="004D0C51"/>
    <w:rsid w:val="004D1B20"/>
    <w:rsid w:val="004D755D"/>
    <w:rsid w:val="004D7CE6"/>
    <w:rsid w:val="004E533E"/>
    <w:rsid w:val="004E7F08"/>
    <w:rsid w:val="004F056D"/>
    <w:rsid w:val="004F12C1"/>
    <w:rsid w:val="00502A09"/>
    <w:rsid w:val="00507335"/>
    <w:rsid w:val="00516ABB"/>
    <w:rsid w:val="005308B4"/>
    <w:rsid w:val="005315E2"/>
    <w:rsid w:val="005323A9"/>
    <w:rsid w:val="005363FE"/>
    <w:rsid w:val="00541C56"/>
    <w:rsid w:val="00544F06"/>
    <w:rsid w:val="00554020"/>
    <w:rsid w:val="00555E26"/>
    <w:rsid w:val="0055701A"/>
    <w:rsid w:val="0055796C"/>
    <w:rsid w:val="005579BD"/>
    <w:rsid w:val="005600FA"/>
    <w:rsid w:val="00560167"/>
    <w:rsid w:val="00563D20"/>
    <w:rsid w:val="005650D9"/>
    <w:rsid w:val="0057246F"/>
    <w:rsid w:val="0057547D"/>
    <w:rsid w:val="0059483E"/>
    <w:rsid w:val="00596649"/>
    <w:rsid w:val="005A0435"/>
    <w:rsid w:val="005A45FE"/>
    <w:rsid w:val="005B20CB"/>
    <w:rsid w:val="005B3C4D"/>
    <w:rsid w:val="005B4C7B"/>
    <w:rsid w:val="005C020D"/>
    <w:rsid w:val="005C22E9"/>
    <w:rsid w:val="005C360F"/>
    <w:rsid w:val="005C6809"/>
    <w:rsid w:val="005D49E4"/>
    <w:rsid w:val="005D5014"/>
    <w:rsid w:val="005D5130"/>
    <w:rsid w:val="005D70E0"/>
    <w:rsid w:val="005E30B9"/>
    <w:rsid w:val="005E5B45"/>
    <w:rsid w:val="005E7CBA"/>
    <w:rsid w:val="005F20B6"/>
    <w:rsid w:val="005F2F43"/>
    <w:rsid w:val="00603708"/>
    <w:rsid w:val="00605E9D"/>
    <w:rsid w:val="00614D0C"/>
    <w:rsid w:val="0062246E"/>
    <w:rsid w:val="006224AD"/>
    <w:rsid w:val="00625A48"/>
    <w:rsid w:val="00625B83"/>
    <w:rsid w:val="006269C5"/>
    <w:rsid w:val="00641F20"/>
    <w:rsid w:val="00642B9D"/>
    <w:rsid w:val="006446F7"/>
    <w:rsid w:val="00644AB6"/>
    <w:rsid w:val="006473F7"/>
    <w:rsid w:val="00647760"/>
    <w:rsid w:val="0065335C"/>
    <w:rsid w:val="00654F86"/>
    <w:rsid w:val="00656F6C"/>
    <w:rsid w:val="00657B94"/>
    <w:rsid w:val="00660742"/>
    <w:rsid w:val="00663131"/>
    <w:rsid w:val="0066383E"/>
    <w:rsid w:val="00667B24"/>
    <w:rsid w:val="00673C68"/>
    <w:rsid w:val="00682099"/>
    <w:rsid w:val="00687837"/>
    <w:rsid w:val="00691796"/>
    <w:rsid w:val="00691A22"/>
    <w:rsid w:val="006A141D"/>
    <w:rsid w:val="006A4FEB"/>
    <w:rsid w:val="006A7CA5"/>
    <w:rsid w:val="006B0A3D"/>
    <w:rsid w:val="006C5960"/>
    <w:rsid w:val="006C5AF6"/>
    <w:rsid w:val="006E2B2D"/>
    <w:rsid w:val="006E6720"/>
    <w:rsid w:val="006F271C"/>
    <w:rsid w:val="0070349C"/>
    <w:rsid w:val="007111E7"/>
    <w:rsid w:val="00715A0B"/>
    <w:rsid w:val="007221B4"/>
    <w:rsid w:val="00723678"/>
    <w:rsid w:val="00731494"/>
    <w:rsid w:val="0073402E"/>
    <w:rsid w:val="007354AD"/>
    <w:rsid w:val="00737B7F"/>
    <w:rsid w:val="00743B15"/>
    <w:rsid w:val="007448AF"/>
    <w:rsid w:val="00754168"/>
    <w:rsid w:val="0076125D"/>
    <w:rsid w:val="00762C17"/>
    <w:rsid w:val="007658F3"/>
    <w:rsid w:val="0076654E"/>
    <w:rsid w:val="007712EB"/>
    <w:rsid w:val="00774283"/>
    <w:rsid w:val="00786630"/>
    <w:rsid w:val="007908B9"/>
    <w:rsid w:val="007909E2"/>
    <w:rsid w:val="00792589"/>
    <w:rsid w:val="00796858"/>
    <w:rsid w:val="007A246F"/>
    <w:rsid w:val="007A7069"/>
    <w:rsid w:val="007B4D1A"/>
    <w:rsid w:val="007B61FC"/>
    <w:rsid w:val="007B77D7"/>
    <w:rsid w:val="007D059C"/>
    <w:rsid w:val="007D08F0"/>
    <w:rsid w:val="007D1B1C"/>
    <w:rsid w:val="007D522A"/>
    <w:rsid w:val="007D7BB7"/>
    <w:rsid w:val="007E03A8"/>
    <w:rsid w:val="007F320B"/>
    <w:rsid w:val="007F33CD"/>
    <w:rsid w:val="008004B6"/>
    <w:rsid w:val="00804012"/>
    <w:rsid w:val="00812356"/>
    <w:rsid w:val="008146D2"/>
    <w:rsid w:val="008219AE"/>
    <w:rsid w:val="00821D9E"/>
    <w:rsid w:val="00830CB6"/>
    <w:rsid w:val="00834A62"/>
    <w:rsid w:val="00854E23"/>
    <w:rsid w:val="008607F7"/>
    <w:rsid w:val="0086745D"/>
    <w:rsid w:val="008735AC"/>
    <w:rsid w:val="00887315"/>
    <w:rsid w:val="008954A7"/>
    <w:rsid w:val="008A1158"/>
    <w:rsid w:val="008B4260"/>
    <w:rsid w:val="008C06E8"/>
    <w:rsid w:val="008C335E"/>
    <w:rsid w:val="008C5FFA"/>
    <w:rsid w:val="008C6655"/>
    <w:rsid w:val="008C78BB"/>
    <w:rsid w:val="008D1AE3"/>
    <w:rsid w:val="008E03C2"/>
    <w:rsid w:val="008E5341"/>
    <w:rsid w:val="008E7F90"/>
    <w:rsid w:val="008F23DD"/>
    <w:rsid w:val="008F4D52"/>
    <w:rsid w:val="008F5AA9"/>
    <w:rsid w:val="008F7700"/>
    <w:rsid w:val="009012B9"/>
    <w:rsid w:val="0090251D"/>
    <w:rsid w:val="00904C66"/>
    <w:rsid w:val="00907879"/>
    <w:rsid w:val="009135EA"/>
    <w:rsid w:val="0091370C"/>
    <w:rsid w:val="00917C45"/>
    <w:rsid w:val="00923ED8"/>
    <w:rsid w:val="00925342"/>
    <w:rsid w:val="00931353"/>
    <w:rsid w:val="0093347C"/>
    <w:rsid w:val="00933564"/>
    <w:rsid w:val="00936D93"/>
    <w:rsid w:val="00937B28"/>
    <w:rsid w:val="00953B53"/>
    <w:rsid w:val="00955DC1"/>
    <w:rsid w:val="00957A7C"/>
    <w:rsid w:val="00957E9B"/>
    <w:rsid w:val="0096308C"/>
    <w:rsid w:val="009647CC"/>
    <w:rsid w:val="00966251"/>
    <w:rsid w:val="0096637A"/>
    <w:rsid w:val="00975D96"/>
    <w:rsid w:val="009764DA"/>
    <w:rsid w:val="00977F40"/>
    <w:rsid w:val="00982517"/>
    <w:rsid w:val="00984BFA"/>
    <w:rsid w:val="00985E93"/>
    <w:rsid w:val="009910D3"/>
    <w:rsid w:val="009919E0"/>
    <w:rsid w:val="00993025"/>
    <w:rsid w:val="009968AC"/>
    <w:rsid w:val="009C672F"/>
    <w:rsid w:val="009C6C7E"/>
    <w:rsid w:val="009C7480"/>
    <w:rsid w:val="009D23F0"/>
    <w:rsid w:val="009D6CEE"/>
    <w:rsid w:val="009E5878"/>
    <w:rsid w:val="009E5A5C"/>
    <w:rsid w:val="009E72A9"/>
    <w:rsid w:val="009F38A8"/>
    <w:rsid w:val="009F3B3B"/>
    <w:rsid w:val="009F7C53"/>
    <w:rsid w:val="00A01870"/>
    <w:rsid w:val="00A066BC"/>
    <w:rsid w:val="00A06B8A"/>
    <w:rsid w:val="00A1578C"/>
    <w:rsid w:val="00A261A3"/>
    <w:rsid w:val="00A26E15"/>
    <w:rsid w:val="00A40DDA"/>
    <w:rsid w:val="00A47AD1"/>
    <w:rsid w:val="00A53F26"/>
    <w:rsid w:val="00A571B6"/>
    <w:rsid w:val="00A57501"/>
    <w:rsid w:val="00A605EE"/>
    <w:rsid w:val="00A612F8"/>
    <w:rsid w:val="00A63DB0"/>
    <w:rsid w:val="00A649D9"/>
    <w:rsid w:val="00A65121"/>
    <w:rsid w:val="00A70908"/>
    <w:rsid w:val="00A77293"/>
    <w:rsid w:val="00A82B6F"/>
    <w:rsid w:val="00A943DF"/>
    <w:rsid w:val="00A96245"/>
    <w:rsid w:val="00AA1EE5"/>
    <w:rsid w:val="00AA5263"/>
    <w:rsid w:val="00AB15FC"/>
    <w:rsid w:val="00AB1F6A"/>
    <w:rsid w:val="00AB3B0E"/>
    <w:rsid w:val="00AB51EF"/>
    <w:rsid w:val="00AB555B"/>
    <w:rsid w:val="00AC2DB6"/>
    <w:rsid w:val="00AC61D1"/>
    <w:rsid w:val="00AD7F24"/>
    <w:rsid w:val="00AE2799"/>
    <w:rsid w:val="00AF0209"/>
    <w:rsid w:val="00AF421B"/>
    <w:rsid w:val="00AF4C78"/>
    <w:rsid w:val="00AF52F4"/>
    <w:rsid w:val="00AF597F"/>
    <w:rsid w:val="00B103F5"/>
    <w:rsid w:val="00B15446"/>
    <w:rsid w:val="00B20A2F"/>
    <w:rsid w:val="00B211EB"/>
    <w:rsid w:val="00B22709"/>
    <w:rsid w:val="00B2664A"/>
    <w:rsid w:val="00B26838"/>
    <w:rsid w:val="00B27430"/>
    <w:rsid w:val="00B27CE2"/>
    <w:rsid w:val="00B31B44"/>
    <w:rsid w:val="00B336EF"/>
    <w:rsid w:val="00B36B4C"/>
    <w:rsid w:val="00B40320"/>
    <w:rsid w:val="00B4417C"/>
    <w:rsid w:val="00B44184"/>
    <w:rsid w:val="00B56D3F"/>
    <w:rsid w:val="00B60C02"/>
    <w:rsid w:val="00B628AF"/>
    <w:rsid w:val="00B63BEC"/>
    <w:rsid w:val="00B723F5"/>
    <w:rsid w:val="00B77C86"/>
    <w:rsid w:val="00B90D99"/>
    <w:rsid w:val="00B927EE"/>
    <w:rsid w:val="00B97F11"/>
    <w:rsid w:val="00BA2AD6"/>
    <w:rsid w:val="00BA3418"/>
    <w:rsid w:val="00BB02E7"/>
    <w:rsid w:val="00BB1D82"/>
    <w:rsid w:val="00BB28C5"/>
    <w:rsid w:val="00BB465B"/>
    <w:rsid w:val="00BB6760"/>
    <w:rsid w:val="00BB7C74"/>
    <w:rsid w:val="00BC24EB"/>
    <w:rsid w:val="00BC5FF3"/>
    <w:rsid w:val="00BC6B6D"/>
    <w:rsid w:val="00BC7744"/>
    <w:rsid w:val="00BD1EA6"/>
    <w:rsid w:val="00BD35A1"/>
    <w:rsid w:val="00BD621F"/>
    <w:rsid w:val="00BD626D"/>
    <w:rsid w:val="00BE0B10"/>
    <w:rsid w:val="00BE0F97"/>
    <w:rsid w:val="00BE3B12"/>
    <w:rsid w:val="00BE4D15"/>
    <w:rsid w:val="00BF150B"/>
    <w:rsid w:val="00C006B3"/>
    <w:rsid w:val="00C03750"/>
    <w:rsid w:val="00C04875"/>
    <w:rsid w:val="00C050DB"/>
    <w:rsid w:val="00C066B7"/>
    <w:rsid w:val="00C12FFE"/>
    <w:rsid w:val="00C165DD"/>
    <w:rsid w:val="00C20FCB"/>
    <w:rsid w:val="00C22B3B"/>
    <w:rsid w:val="00C27361"/>
    <w:rsid w:val="00C27E57"/>
    <w:rsid w:val="00C305F0"/>
    <w:rsid w:val="00C325A7"/>
    <w:rsid w:val="00C41E4B"/>
    <w:rsid w:val="00C42118"/>
    <w:rsid w:val="00C45435"/>
    <w:rsid w:val="00C51A8E"/>
    <w:rsid w:val="00C60A8E"/>
    <w:rsid w:val="00C60F54"/>
    <w:rsid w:val="00C61381"/>
    <w:rsid w:val="00C62989"/>
    <w:rsid w:val="00C62CF7"/>
    <w:rsid w:val="00C632E2"/>
    <w:rsid w:val="00C672CE"/>
    <w:rsid w:val="00C677A9"/>
    <w:rsid w:val="00C7009E"/>
    <w:rsid w:val="00C7284D"/>
    <w:rsid w:val="00C73982"/>
    <w:rsid w:val="00C84E8F"/>
    <w:rsid w:val="00C87D5F"/>
    <w:rsid w:val="00C9003A"/>
    <w:rsid w:val="00C96DA2"/>
    <w:rsid w:val="00C97E8F"/>
    <w:rsid w:val="00CA53A4"/>
    <w:rsid w:val="00CA689C"/>
    <w:rsid w:val="00CA6C49"/>
    <w:rsid w:val="00CA74EA"/>
    <w:rsid w:val="00CB63BC"/>
    <w:rsid w:val="00CC2D98"/>
    <w:rsid w:val="00CC6330"/>
    <w:rsid w:val="00CE5644"/>
    <w:rsid w:val="00CE6813"/>
    <w:rsid w:val="00CF1166"/>
    <w:rsid w:val="00CF5EF4"/>
    <w:rsid w:val="00D0382A"/>
    <w:rsid w:val="00D04795"/>
    <w:rsid w:val="00D05267"/>
    <w:rsid w:val="00D058E5"/>
    <w:rsid w:val="00D060F5"/>
    <w:rsid w:val="00D11BA6"/>
    <w:rsid w:val="00D129CA"/>
    <w:rsid w:val="00D15FFE"/>
    <w:rsid w:val="00D21534"/>
    <w:rsid w:val="00D21F2D"/>
    <w:rsid w:val="00D27C80"/>
    <w:rsid w:val="00D3026B"/>
    <w:rsid w:val="00D36030"/>
    <w:rsid w:val="00D40CD9"/>
    <w:rsid w:val="00D410A7"/>
    <w:rsid w:val="00D41C44"/>
    <w:rsid w:val="00D44CF6"/>
    <w:rsid w:val="00D474DD"/>
    <w:rsid w:val="00D478BF"/>
    <w:rsid w:val="00D50C74"/>
    <w:rsid w:val="00D514BA"/>
    <w:rsid w:val="00D57278"/>
    <w:rsid w:val="00D617D5"/>
    <w:rsid w:val="00D63029"/>
    <w:rsid w:val="00D67608"/>
    <w:rsid w:val="00D677F0"/>
    <w:rsid w:val="00D70564"/>
    <w:rsid w:val="00D74793"/>
    <w:rsid w:val="00D81DFF"/>
    <w:rsid w:val="00D860A7"/>
    <w:rsid w:val="00D86D86"/>
    <w:rsid w:val="00D94593"/>
    <w:rsid w:val="00D95039"/>
    <w:rsid w:val="00D95D36"/>
    <w:rsid w:val="00DA1D0D"/>
    <w:rsid w:val="00DB6D2F"/>
    <w:rsid w:val="00DC6859"/>
    <w:rsid w:val="00DD12D7"/>
    <w:rsid w:val="00DD7F9F"/>
    <w:rsid w:val="00DE14CE"/>
    <w:rsid w:val="00DE3621"/>
    <w:rsid w:val="00DF7468"/>
    <w:rsid w:val="00E019FD"/>
    <w:rsid w:val="00E02478"/>
    <w:rsid w:val="00E0328E"/>
    <w:rsid w:val="00E04A74"/>
    <w:rsid w:val="00E13C66"/>
    <w:rsid w:val="00E262EC"/>
    <w:rsid w:val="00E40858"/>
    <w:rsid w:val="00E43342"/>
    <w:rsid w:val="00E43E84"/>
    <w:rsid w:val="00E45FDC"/>
    <w:rsid w:val="00E503AD"/>
    <w:rsid w:val="00E5044E"/>
    <w:rsid w:val="00E56C2A"/>
    <w:rsid w:val="00E61D97"/>
    <w:rsid w:val="00E6400B"/>
    <w:rsid w:val="00E671C8"/>
    <w:rsid w:val="00E678BD"/>
    <w:rsid w:val="00E70BD7"/>
    <w:rsid w:val="00E74AFB"/>
    <w:rsid w:val="00E75448"/>
    <w:rsid w:val="00E756F6"/>
    <w:rsid w:val="00E803F7"/>
    <w:rsid w:val="00E91095"/>
    <w:rsid w:val="00EA12F9"/>
    <w:rsid w:val="00EA3FFC"/>
    <w:rsid w:val="00EA44B1"/>
    <w:rsid w:val="00EA568B"/>
    <w:rsid w:val="00EA672D"/>
    <w:rsid w:val="00EA768D"/>
    <w:rsid w:val="00EB04D0"/>
    <w:rsid w:val="00EB4612"/>
    <w:rsid w:val="00EB7264"/>
    <w:rsid w:val="00EC12CD"/>
    <w:rsid w:val="00EC1949"/>
    <w:rsid w:val="00EC410B"/>
    <w:rsid w:val="00ED315B"/>
    <w:rsid w:val="00EE0773"/>
    <w:rsid w:val="00EE46E1"/>
    <w:rsid w:val="00EE5A26"/>
    <w:rsid w:val="00EE7E04"/>
    <w:rsid w:val="00EF16EC"/>
    <w:rsid w:val="00EF2F1D"/>
    <w:rsid w:val="00EF3A57"/>
    <w:rsid w:val="00F007E9"/>
    <w:rsid w:val="00F051F9"/>
    <w:rsid w:val="00F1377F"/>
    <w:rsid w:val="00F20161"/>
    <w:rsid w:val="00F227BB"/>
    <w:rsid w:val="00F2368B"/>
    <w:rsid w:val="00F23D7E"/>
    <w:rsid w:val="00F42E2C"/>
    <w:rsid w:val="00F5093F"/>
    <w:rsid w:val="00F520E1"/>
    <w:rsid w:val="00F53723"/>
    <w:rsid w:val="00F54807"/>
    <w:rsid w:val="00F56E3F"/>
    <w:rsid w:val="00F65913"/>
    <w:rsid w:val="00F670AE"/>
    <w:rsid w:val="00F7243F"/>
    <w:rsid w:val="00F77094"/>
    <w:rsid w:val="00F804F2"/>
    <w:rsid w:val="00F847B9"/>
    <w:rsid w:val="00F87923"/>
    <w:rsid w:val="00F9245C"/>
    <w:rsid w:val="00FA20F9"/>
    <w:rsid w:val="00FA233F"/>
    <w:rsid w:val="00FA421F"/>
    <w:rsid w:val="00FB27D7"/>
    <w:rsid w:val="00FB462F"/>
    <w:rsid w:val="00FB5264"/>
    <w:rsid w:val="00FB65AC"/>
    <w:rsid w:val="00FB6FC4"/>
    <w:rsid w:val="00FD76D4"/>
    <w:rsid w:val="00FE6921"/>
    <w:rsid w:val="00FF027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B486C5C3424F42FF9CE7F7D093C22B6294F1D9401630C80C1EFFD1DE6C0F2360D9F49C042255CCP2ZAK" TargetMode="External"/><Relationship Id="rId21" Type="http://schemas.openxmlformats.org/officeDocument/2006/relationships/hyperlink" Target="consultantplus://offline/ref=07B486C5C3424F42FF9CE7F7D093C22B6B96F4D84E196DC20447F3D3D96350346790F89D042255PCZ4K" TargetMode="External"/><Relationship Id="rId42" Type="http://schemas.openxmlformats.org/officeDocument/2006/relationships/hyperlink" Target="consultantplus://offline/ref=07B486C5C3424F42FF9CE7F7D093C22B6297F4DD481130C80C1EFFD1DE6C0F2360D9F49C042255C9P2ZDK" TargetMode="External"/><Relationship Id="rId47" Type="http://schemas.openxmlformats.org/officeDocument/2006/relationships/hyperlink" Target="consultantplus://offline/ref=07B486C5C3424F42FF9CE7F7D093C22B6B96F4D84E196DC20447F3D3D96350346790F89D042257PCZBK" TargetMode="External"/><Relationship Id="rId63" Type="http://schemas.openxmlformats.org/officeDocument/2006/relationships/hyperlink" Target="consultantplus://offline/ref=07B486C5C3424F42FF9CE7F7D093C22B6295F1DE411130C80C1EFFD1DE6C0F2360D9F49C042255CCP2Z8K" TargetMode="External"/><Relationship Id="rId68" Type="http://schemas.openxmlformats.org/officeDocument/2006/relationships/hyperlink" Target="consultantplus://offline/ref=07B486C5C3424F42FF9CE7F7D093C22B6595F6D140196DC20447F3D3D96350346790F89D042255PCZ4K" TargetMode="External"/><Relationship Id="rId84" Type="http://schemas.openxmlformats.org/officeDocument/2006/relationships/hyperlink" Target="consultantplus://offline/ref=07B486C5C3424F42FF9CE7F7D093C22B6294F0DF411130C80C1EFFD1DE6C0F2360D9F49C042251CEP2Z6K" TargetMode="External"/><Relationship Id="rId89" Type="http://schemas.openxmlformats.org/officeDocument/2006/relationships/hyperlink" Target="consultantplus://offline/ref=07B486C5C3424F42FF9CE7F7D093C22B6297F4DD481130C80C1EFFD1DE6C0F2360D9F49C042255C8P2ZEK" TargetMode="External"/><Relationship Id="rId7" Type="http://schemas.openxmlformats.org/officeDocument/2006/relationships/hyperlink" Target="consultantplus://offline/ref=07B486C5C3424F42FF9CE7F7D093C22B6B96F4D84E196DC20447F3D3D96350346790F89D042255PCZ8K" TargetMode="External"/><Relationship Id="rId71" Type="http://schemas.openxmlformats.org/officeDocument/2006/relationships/hyperlink" Target="consultantplus://offline/ref=07B486C5C3424F42FF9CE7F7D093C22B6B96F4D84E196DC20447F3D3D96350346790F89D042256PCZEK" TargetMode="External"/><Relationship Id="rId92" Type="http://schemas.openxmlformats.org/officeDocument/2006/relationships/hyperlink" Target="consultantplus://offline/ref=07B486C5C3424F42FF9CE7F7D093C22B6291F6DF4A1330C80C1EFFD1DE6C0F2360D9F49C042255CCP2Z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B486C5C3424F42FF9CE7F7D093C22B6291F6DF4A1330C80C1EFFD1DE6C0F2360D9F49C042255CCP2ZEK" TargetMode="External"/><Relationship Id="rId29" Type="http://schemas.openxmlformats.org/officeDocument/2006/relationships/hyperlink" Target="consultantplus://offline/ref=07B486C5C3424F42FF9CE7F7D093C22B6297F4DD481130C80C1EFFD1DE6C0F2360D9F49C042255C9P2ZCK" TargetMode="External"/><Relationship Id="rId11" Type="http://schemas.openxmlformats.org/officeDocument/2006/relationships/hyperlink" Target="consultantplus://offline/ref=07B486C5C3424F42FF9CE7F7D093C22B6294F0DF411130C80C1EFFD1DE6C0F2360D9F49C042251CEP2Z8K" TargetMode="External"/><Relationship Id="rId24" Type="http://schemas.openxmlformats.org/officeDocument/2006/relationships/hyperlink" Target="consultantplus://offline/ref=07B486C5C3424F42FF9CE7F7D093C22B6295F1DE411130C80C1EFFD1DE6C0F2360D9F49C042255CCP2ZEK" TargetMode="External"/><Relationship Id="rId32" Type="http://schemas.openxmlformats.org/officeDocument/2006/relationships/hyperlink" Target="consultantplus://offline/ref=07B486C5C3424F42FF9CE7F7D093C22B6297FADF4E1330C80C1EFFD1DE6C0F2360D9F49C042255C9P2Z6K" TargetMode="External"/><Relationship Id="rId37" Type="http://schemas.openxmlformats.org/officeDocument/2006/relationships/hyperlink" Target="consultantplus://offline/ref=07B486C5C3424F42FF9CE7F7D093C22B6294F3DA4A1330C80C1EFFD1DE6C0F2360D9F49C042355C4P2ZFK" TargetMode="External"/><Relationship Id="rId40" Type="http://schemas.openxmlformats.org/officeDocument/2006/relationships/hyperlink" Target="consultantplus://offline/ref=07B486C5C3424F42FF9CE7F7D093C22B6291F6DF4A1330C80C1EFFD1DE6C0F2360D9F49C042255CCP2Z8K" TargetMode="External"/><Relationship Id="rId45" Type="http://schemas.openxmlformats.org/officeDocument/2006/relationships/hyperlink" Target="consultantplus://offline/ref=07B486C5C3424F42FF9CE7F7D093C22B6294F3DA4A1330C80C1EFFD1DE6C0F2360D9F49C042354CFP2ZFK" TargetMode="External"/><Relationship Id="rId53" Type="http://schemas.openxmlformats.org/officeDocument/2006/relationships/hyperlink" Target="consultantplus://offline/ref=07B486C5C3424F42FF9CE7F7D093C22B6295F1DE411130C80C1EFFD1DE6C0F2360D9F49C042255CCP2ZDK" TargetMode="External"/><Relationship Id="rId58" Type="http://schemas.openxmlformats.org/officeDocument/2006/relationships/hyperlink" Target="consultantplus://offline/ref=07B486C5C3424F42FF9CE7F7D093C22B6294F0DF411130C80C1EFFD1DE6C0F2360D9F49C042251CEP2Z9K" TargetMode="External"/><Relationship Id="rId66" Type="http://schemas.openxmlformats.org/officeDocument/2006/relationships/hyperlink" Target="consultantplus://offline/ref=07B486C5C3424F42FF9CE7F7D093C22B6297F4DD481130C80C1EFFD1DE6C0F2360D9F49C042255C9P2Z8K" TargetMode="External"/><Relationship Id="rId74" Type="http://schemas.openxmlformats.org/officeDocument/2006/relationships/hyperlink" Target="consultantplus://offline/ref=07B486C5C3424F42FF9CE7F7D093C22B6291F6DF4A1330C80C1EFFD1DE6C0F2360D9F49C042255CFP2Z9K" TargetMode="External"/><Relationship Id="rId79" Type="http://schemas.openxmlformats.org/officeDocument/2006/relationships/hyperlink" Target="consultantplus://offline/ref=07B486C5C3424F42FF9CE7F7D093C22B6294F1D9401630C80C1EFFD1DE6C0F2360D9F49C042255CCP2ZAK" TargetMode="External"/><Relationship Id="rId87" Type="http://schemas.openxmlformats.org/officeDocument/2006/relationships/hyperlink" Target="consultantplus://offline/ref=07B486C5C3424F42FF9CE7F7D093C22B6291F6DF4A1330C80C1EFFD1DE6C0F2360D9F49C042255CCP2Z8K" TargetMode="External"/><Relationship Id="rId102" Type="http://schemas.openxmlformats.org/officeDocument/2006/relationships/hyperlink" Target="consultantplus://offline/ref=07B486C5C3424F42FF9CE7F7D093C22B6291F6DF4A1330C80C1EFFD1DE6C0F2360D9F49C042255CCP2Z8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7B486C5C3424F42FF9CE7F7D093C22B6291F6DF4A1330C80C1EFFD1DE6C0F2360D9F49C042255CFP2ZDK" TargetMode="External"/><Relationship Id="rId82" Type="http://schemas.openxmlformats.org/officeDocument/2006/relationships/hyperlink" Target="consultantplus://offline/ref=07B486C5C3424F42FF9CE7F7D093C22B6297FBDA4D1030C80C1EFFD1DE6C0F2360D9F49C042255CEP2Z8K" TargetMode="External"/><Relationship Id="rId90" Type="http://schemas.openxmlformats.org/officeDocument/2006/relationships/hyperlink" Target="consultantplus://offline/ref=07B486C5C3424F42FF9CE7F7D093C22B6291F6DF4A1330C80C1EFFD1DE6C0F2360D9F49C042255CCP2Z8K" TargetMode="External"/><Relationship Id="rId95" Type="http://schemas.openxmlformats.org/officeDocument/2006/relationships/hyperlink" Target="consultantplus://offline/ref=07B486C5C3424F42FF9CE7F7D093C22B6291F6DF4A1330C80C1EFFD1DE6C0F2360D9F49C042255CEP2ZEK" TargetMode="External"/><Relationship Id="rId19" Type="http://schemas.openxmlformats.org/officeDocument/2006/relationships/hyperlink" Target="consultantplus://offline/ref=07B486C5C3424F42FF9CE7F7D093C22B6291F6DF4A1330C80C1EFFD1DE6C0F2360D9F49C042255CCP2ZFK" TargetMode="External"/><Relationship Id="rId14" Type="http://schemas.openxmlformats.org/officeDocument/2006/relationships/hyperlink" Target="consultantplus://offline/ref=07B486C5C3424F42FF9CE7F7D093C22B649BFADC4E196DC20447F3D3D96350346790F89D042256PCZDK" TargetMode="External"/><Relationship Id="rId22" Type="http://schemas.openxmlformats.org/officeDocument/2006/relationships/hyperlink" Target="consultantplus://offline/ref=07B486C5C3424F42FF9CE7F7D093C22B6B96F4D84E196DC20447F3D3D96350346790F89D042254PCZEK" TargetMode="External"/><Relationship Id="rId27" Type="http://schemas.openxmlformats.org/officeDocument/2006/relationships/hyperlink" Target="consultantplus://offline/ref=07B486C5C3424F42FF9CE7F7D093C22B6B96F4D84E196DC20447F3D3D96350346790F89D042254PCZBK" TargetMode="External"/><Relationship Id="rId30" Type="http://schemas.openxmlformats.org/officeDocument/2006/relationships/hyperlink" Target="consultantplus://offline/ref=07B486C5C3424F42FF9CE7F7D093C22B6291F6DF4A1330C80C1EFFD1DE6C0F2360D9F49C042255CCP2ZBK" TargetMode="External"/><Relationship Id="rId35" Type="http://schemas.openxmlformats.org/officeDocument/2006/relationships/hyperlink" Target="consultantplus://offline/ref=07B486C5C3424F42FF9CE7F7D093C22B6294F3DA4A1330C80C1EFFD1DE6C0F2360D9F49E0DP2Z5K" TargetMode="External"/><Relationship Id="rId43" Type="http://schemas.openxmlformats.org/officeDocument/2006/relationships/hyperlink" Target="consultantplus://offline/ref=07B486C5C3424F42FF9CE7F7D093C22B6291F6DF4A1330C80C1EFFD1DE6C0F2360D9F49C042255CCP2Z8K" TargetMode="External"/><Relationship Id="rId48" Type="http://schemas.openxmlformats.org/officeDocument/2006/relationships/hyperlink" Target="consultantplus://offline/ref=07B486C5C3424F42FF9CE7F7D093C22B6297F4DD481130C80C1EFFD1DE6C0F2360D9F49C042255C9P2ZAK" TargetMode="External"/><Relationship Id="rId56" Type="http://schemas.openxmlformats.org/officeDocument/2006/relationships/hyperlink" Target="consultantplus://offline/ref=07B486C5C3424F42FF9CE7F7D093C22B6297F4DD481130C80C1EFFD1DE6C0F2360D9F49C042255C9P2ZBK" TargetMode="External"/><Relationship Id="rId64" Type="http://schemas.openxmlformats.org/officeDocument/2006/relationships/hyperlink" Target="consultantplus://offline/ref=07B486C5C3424F42FF9CE7F7D093C22B6291F6DF4A1330C80C1EFFD1DE6C0F2360D9F49C042255CFP2ZAK" TargetMode="External"/><Relationship Id="rId69" Type="http://schemas.openxmlformats.org/officeDocument/2006/relationships/hyperlink" Target="consultantplus://offline/ref=07B486C5C3424F42FF9CE7F7D093C22B6B96F4D84E196DC20447F3D3D96350346790F89D042256PCZFK" TargetMode="External"/><Relationship Id="rId77" Type="http://schemas.openxmlformats.org/officeDocument/2006/relationships/hyperlink" Target="consultantplus://offline/ref=07B486C5C3424F42FF9CE7F7D093C22B6294F3DA4A1330C80C1EFFD1DE6C0F2360D9F49C04225DCBP2ZBK" TargetMode="External"/><Relationship Id="rId100" Type="http://schemas.openxmlformats.org/officeDocument/2006/relationships/hyperlink" Target="consultantplus://offline/ref=07B486C5C3424F42FF9CE7F7D093C22B6293F4DC411730C80C1EFFD1DE6C0F2360D9F49C042255CCP2ZF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07B486C5C3424F42FF9CE7F7D093C22B6297FBDA4D1030C80C1EFFD1DE6C0F2360D9F49C042255CEP2Z8K" TargetMode="External"/><Relationship Id="rId51" Type="http://schemas.openxmlformats.org/officeDocument/2006/relationships/hyperlink" Target="consultantplus://offline/ref=07B486C5C3424F42FF9CE7F7D093C22B6296F3DB4F1230C80C1EFFD1DE6C0F2360D9F49C042255CDP2Z7K" TargetMode="External"/><Relationship Id="rId72" Type="http://schemas.openxmlformats.org/officeDocument/2006/relationships/hyperlink" Target="consultantplus://offline/ref=07B486C5C3424F42FF9CE7F7D093C22B6B96F4D84E196DC20447F3D3D96350346790F89D042256PCZ8K" TargetMode="External"/><Relationship Id="rId80" Type="http://schemas.openxmlformats.org/officeDocument/2006/relationships/hyperlink" Target="consultantplus://offline/ref=07B486C5C3424F42FF9CE7F7D093C22B6297F4DD481130C80C1EFFD1DE6C0F2360D9F49C042255C9P2Z6K" TargetMode="External"/><Relationship Id="rId85" Type="http://schemas.openxmlformats.org/officeDocument/2006/relationships/hyperlink" Target="consultantplus://offline/ref=07B486C5C3424F42FF9CE7F7D093C22B6595FADF49196DC20447F3D3D96350346790F89D042057PCZDK" TargetMode="External"/><Relationship Id="rId93" Type="http://schemas.openxmlformats.org/officeDocument/2006/relationships/hyperlink" Target="consultantplus://offline/ref=07B486C5C3424F42FF9CE7F7D093C22B6B96F4D84E196DC20447F3D3D96350346790F89D042251PCZDK" TargetMode="External"/><Relationship Id="rId98" Type="http://schemas.openxmlformats.org/officeDocument/2006/relationships/hyperlink" Target="consultantplus://offline/ref=07B486C5C3424F42FF9CE7F7D093C22B6595FADF49196DC20447F3D3D96350346790F89D042053PCZ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B486C5C3424F42FF9CE7F7D093C22B6297FADF4E1330C80C1EFFD1DE6C0F2360D9F49C042255C9P2Z6K" TargetMode="External"/><Relationship Id="rId17" Type="http://schemas.openxmlformats.org/officeDocument/2006/relationships/hyperlink" Target="consultantplus://offline/ref=07B486C5C3424F42FF9CE7F7D093C22B6294F3DA4A1330C80C1EFFD1DE6C0F2360D9F49C0CP2Z4K" TargetMode="External"/><Relationship Id="rId25" Type="http://schemas.openxmlformats.org/officeDocument/2006/relationships/hyperlink" Target="consultantplus://offline/ref=07B486C5C3424F42FF9CE7F7D093C22B6B96F4D84E196DC20447F3D3D96350346790F89D042254PCZ8K" TargetMode="External"/><Relationship Id="rId33" Type="http://schemas.openxmlformats.org/officeDocument/2006/relationships/hyperlink" Target="consultantplus://offline/ref=07B486C5C3424F42FF9CE7F7D093C22B6295F1DE411130C80C1EFFD1DE6C0F2360D9F49C042255CCP2ZCK" TargetMode="External"/><Relationship Id="rId38" Type="http://schemas.openxmlformats.org/officeDocument/2006/relationships/hyperlink" Target="consultantplus://offline/ref=07B486C5C3424F42FF9CE7F7D093C22B6294F3DA4A1330C80C1EFFD1DE6C0F2360D9F49C042355C4P2ZFK" TargetMode="External"/><Relationship Id="rId46" Type="http://schemas.openxmlformats.org/officeDocument/2006/relationships/hyperlink" Target="consultantplus://offline/ref=07B486C5C3424F42FF9CE7F7D093C22B6B96F4D84E196DC20447F3D3D96350346790F89D042257PCZFK" TargetMode="External"/><Relationship Id="rId59" Type="http://schemas.openxmlformats.org/officeDocument/2006/relationships/hyperlink" Target="consultantplus://offline/ref=07B486C5C3424F42FF9CE7F7D093C22B6294F3DA4A1330C80C1EFFD1DE6C0F2360D9F49C0CP2Z4K" TargetMode="External"/><Relationship Id="rId67" Type="http://schemas.openxmlformats.org/officeDocument/2006/relationships/hyperlink" Target="consultantplus://offline/ref=07B486C5C3424F42FF9CE7F7D093C22B6291F6DF4A1330C80C1EFFD1DE6C0F2360D9F49C042255CFP2ZBK" TargetMode="External"/><Relationship Id="rId103" Type="http://schemas.openxmlformats.org/officeDocument/2006/relationships/hyperlink" Target="consultantplus://offline/ref=07B486C5C3424F42FF9CE7F7D093C22B6B96F4D84E196DC20447F3D3D96350346790F89D042251PCZEK" TargetMode="External"/><Relationship Id="rId20" Type="http://schemas.openxmlformats.org/officeDocument/2006/relationships/hyperlink" Target="consultantplus://offline/ref=07B486C5C3424F42FF9CE7F7D093C22B6295F1DE411130C80C1EFFD1DE6C0F2360D9F49C042255CDP2Z7K" TargetMode="External"/><Relationship Id="rId41" Type="http://schemas.openxmlformats.org/officeDocument/2006/relationships/hyperlink" Target="consultantplus://offline/ref=07B486C5C3424F42FF9CE7F7D093C22B6B96F4D84E196DC20447F3D3D96350346790F89D042257PCZCK" TargetMode="External"/><Relationship Id="rId54" Type="http://schemas.openxmlformats.org/officeDocument/2006/relationships/hyperlink" Target="consultantplus://offline/ref=07B486C5C3424F42FF9CE7F7D093C22B6294F3DA4A1330C80C1EFFD1DEP6ZCK" TargetMode="External"/><Relationship Id="rId62" Type="http://schemas.openxmlformats.org/officeDocument/2006/relationships/hyperlink" Target="consultantplus://offline/ref=07B486C5C3424F42FF9CE7F7D093C22B6295F1DE411130C80C1EFFD1DE6C0F2360D9F49C042255CCP2ZBK" TargetMode="External"/><Relationship Id="rId70" Type="http://schemas.openxmlformats.org/officeDocument/2006/relationships/hyperlink" Target="consultantplus://offline/ref=07B486C5C3424F42FF9CE7F7D093C22B6297FBDA4D1030C80C1EFFD1DE6C0F2360D9F49C042255CEP2Z8K" TargetMode="External"/><Relationship Id="rId75" Type="http://schemas.openxmlformats.org/officeDocument/2006/relationships/hyperlink" Target="consultantplus://offline/ref=07B486C5C3424F42FF9CE7F7D093C22B6291F6DF4A1330C80C1EFFD1DE6C0F2360D9F49C042255CFP2Z7K" TargetMode="External"/><Relationship Id="rId83" Type="http://schemas.openxmlformats.org/officeDocument/2006/relationships/hyperlink" Target="consultantplus://offline/ref=07B486C5C3424F42FF9CE7F7D093C22B6297F4DD481130C80C1EFFD1DE6C0F2360D9F49C042255C9P2Z7K" TargetMode="External"/><Relationship Id="rId88" Type="http://schemas.openxmlformats.org/officeDocument/2006/relationships/hyperlink" Target="consultantplus://offline/ref=07B486C5C3424F42FF9CE7F7D093C22B6294F0DF411130C80C1EFFD1DE6C0F2360D9F49C042251CEP2Z7K" TargetMode="External"/><Relationship Id="rId91" Type="http://schemas.openxmlformats.org/officeDocument/2006/relationships/hyperlink" Target="consultantplus://offline/ref=07B486C5C3424F42FF9CE7F7D093C22B6B96F4D84E196DC20447F3D3D96350346790F89D042256PCZ5K" TargetMode="External"/><Relationship Id="rId96" Type="http://schemas.openxmlformats.org/officeDocument/2006/relationships/hyperlink" Target="consultantplus://offline/ref=07B486C5C3424F42FF9CE7F7D093C22B6297F4DD481130C80C1EFFD1DE6C0F2360D9F49C042255C8P2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486C5C3424F42FF9CE7F7D093C22B6294F1D9401630C80C1EFFD1DE6C0F2360D9F49C042255CCP2ZAK" TargetMode="External"/><Relationship Id="rId15" Type="http://schemas.openxmlformats.org/officeDocument/2006/relationships/hyperlink" Target="consultantplus://offline/ref=07B486C5C3424F42FF9CE7F7D093C22B6294F3DA4A1330C80C1EFFD1DE6C0F2360D9F49C04225DCAP2Z7K" TargetMode="External"/><Relationship Id="rId23" Type="http://schemas.openxmlformats.org/officeDocument/2006/relationships/hyperlink" Target="consultantplus://offline/ref=07B486C5C3424F42FF9CE7F7D093C22B6291F6DF4A1330C80C1EFFD1DE6C0F2360D9F49C042255CCP2ZCK" TargetMode="External"/><Relationship Id="rId28" Type="http://schemas.openxmlformats.org/officeDocument/2006/relationships/hyperlink" Target="consultantplus://offline/ref=07B486C5C3424F42FF9CE7F7D093C22B6297FBDA4D1030C80C1EFFD1DE6C0F2360D9F49C042255CEP2Z8K" TargetMode="External"/><Relationship Id="rId36" Type="http://schemas.openxmlformats.org/officeDocument/2006/relationships/hyperlink" Target="consultantplus://offline/ref=07B486C5C3424F42FF9CE7F7D093C22B6291F6DF4A1330C80C1EFFD1DE6C0F2360D9F49C042255CCP2Z9K" TargetMode="External"/><Relationship Id="rId49" Type="http://schemas.openxmlformats.org/officeDocument/2006/relationships/hyperlink" Target="consultantplus://offline/ref=07B486C5C3424F42FF9CE7F7D093C22B6291F6DF4A1330C80C1EFFD1DE6C0F2360D9F49C042255CCP2Z8K" TargetMode="External"/><Relationship Id="rId57" Type="http://schemas.openxmlformats.org/officeDocument/2006/relationships/hyperlink" Target="consultantplus://offline/ref=07B486C5C3424F42FF9CE7F7D093C22B6291F6DF4A1330C80C1EFFD1DE6C0F2360D9F49C042255CFP2ZCK" TargetMode="External"/><Relationship Id="rId10" Type="http://schemas.openxmlformats.org/officeDocument/2006/relationships/hyperlink" Target="consultantplus://offline/ref=07B486C5C3424F42FF9CE7F7D093C22B6291F6DF4A1330C80C1EFFD1DE6C0F2360D9F49C042255CDP2ZBK" TargetMode="External"/><Relationship Id="rId31" Type="http://schemas.openxmlformats.org/officeDocument/2006/relationships/hyperlink" Target="consultantplus://offline/ref=07B486C5C3424F42FF9CE7F7D093C22B6294F0DF411130C80C1EFFD1DE6C0F2360D9F49C042251CEP2Z8K" TargetMode="External"/><Relationship Id="rId44" Type="http://schemas.openxmlformats.org/officeDocument/2006/relationships/hyperlink" Target="consultantplus://offline/ref=07B486C5C3424F42FF9CE7F7D093C22B6294F3DA4A1330C80C1EFFD1DE6C0F2360D9F49C042354CFP2ZEK" TargetMode="External"/><Relationship Id="rId52" Type="http://schemas.openxmlformats.org/officeDocument/2006/relationships/hyperlink" Target="consultantplus://offline/ref=07B486C5C3424F42FF9CE7F7D093C22B6291F6DF4A1330C80C1EFFD1DE6C0F2360D9F49C042255CFP2ZEK" TargetMode="External"/><Relationship Id="rId60" Type="http://schemas.openxmlformats.org/officeDocument/2006/relationships/hyperlink" Target="consultantplus://offline/ref=07B486C5C3424F42FF9CE7F7D093C22B6B96F4D84E196DC20447F3D3D96350346790F89D042256PCZDK" TargetMode="External"/><Relationship Id="rId65" Type="http://schemas.openxmlformats.org/officeDocument/2006/relationships/hyperlink" Target="consultantplus://offline/ref=07B486C5C3424F42FF9CE7F7D093C22B6294F3DA4A1330C80C1EFFD1DE6C0F2360D9F49C04225DC8P2ZDK" TargetMode="External"/><Relationship Id="rId73" Type="http://schemas.openxmlformats.org/officeDocument/2006/relationships/hyperlink" Target="consultantplus://offline/ref=07B486C5C3424F42FF9CE7F7D093C22B6291F6DF4A1330C80C1EFFD1DE6C0F2360D9F49C042255CCP2Z8K" TargetMode="External"/><Relationship Id="rId78" Type="http://schemas.openxmlformats.org/officeDocument/2006/relationships/hyperlink" Target="consultantplus://offline/ref=07B486C5C3424F42FF9CE7F7D093C22B6291F6DF4A1330C80C1EFFD1DE6C0F2360D9F49C042255CCP2Z8K" TargetMode="External"/><Relationship Id="rId81" Type="http://schemas.openxmlformats.org/officeDocument/2006/relationships/hyperlink" Target="consultantplus://offline/ref=07B486C5C3424F42FF9CE7F7D093C22B6B96F4D84E196DC20447F3D3D96350346790F89D042256PCZAK" TargetMode="External"/><Relationship Id="rId86" Type="http://schemas.openxmlformats.org/officeDocument/2006/relationships/hyperlink" Target="consultantplus://offline/ref=07B486C5C3424F42FF9CE7F7D093C22B6595FADF49196DC20447F3D3D96350346790F89D042056PCZCK" TargetMode="External"/><Relationship Id="rId94" Type="http://schemas.openxmlformats.org/officeDocument/2006/relationships/hyperlink" Target="consultantplus://offline/ref=07B486C5C3424F42FF9CE7F7D093C22B6B96F4D84E196DC20447F3D3D96350346790F89D042251PCZCK" TargetMode="External"/><Relationship Id="rId99" Type="http://schemas.openxmlformats.org/officeDocument/2006/relationships/hyperlink" Target="consultantplus://offline/ref=07B486C5C3424F42FF9CE7F7D093C22B6595FADF49196DC20447F3D3D96350346790F89D042052PCZBK" TargetMode="External"/><Relationship Id="rId101" Type="http://schemas.openxmlformats.org/officeDocument/2006/relationships/hyperlink" Target="consultantplus://offline/ref=07B486C5C3424F42FF9CE7F7D093C22B6B96F4D84E196DC20447F3D3D96350346790F89D042251PC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486C5C3424F42FF9CE7F7D093C22B6297F4DD481130C80C1EFFD1DE6C0F2360D9F49C042255C9P2ZCK" TargetMode="External"/><Relationship Id="rId13" Type="http://schemas.openxmlformats.org/officeDocument/2006/relationships/hyperlink" Target="consultantplus://offline/ref=07B486C5C3424F42FF9CE7F7D093C22B6295F1DE411130C80C1EFFD1DE6C0F2360D9F49C042255CDP2ZBK" TargetMode="External"/><Relationship Id="rId18" Type="http://schemas.openxmlformats.org/officeDocument/2006/relationships/hyperlink" Target="consultantplus://offline/ref=07B486C5C3424F42FF9CE7F7D093C22B6B96F4D84E196DC20447F3D3D96350346790F89D042255PCZ4K" TargetMode="External"/><Relationship Id="rId39" Type="http://schemas.openxmlformats.org/officeDocument/2006/relationships/hyperlink" Target="consultantplus://offline/ref=07B486C5C3424F42FF9CE7F7D093C22B6B96F4D84E196DC20447F3D3D96350346790F89D042254PCZAK" TargetMode="External"/><Relationship Id="rId34" Type="http://schemas.openxmlformats.org/officeDocument/2006/relationships/hyperlink" Target="consultantplus://offline/ref=07B486C5C3424F42FF9CE7F7D093C22B6294F0DC4F1430C80C1EFFD1DEP6ZCK" TargetMode="External"/><Relationship Id="rId50" Type="http://schemas.openxmlformats.org/officeDocument/2006/relationships/hyperlink" Target="consultantplus://offline/ref=07B486C5C3424F42FF9CE7F7D093C22B6297FADF4E1330C80C1EFFD1DE6C0F2360D9F49C042255C9P2Z6K" TargetMode="External"/><Relationship Id="rId55" Type="http://schemas.openxmlformats.org/officeDocument/2006/relationships/hyperlink" Target="consultantplus://offline/ref=07B486C5C3424F42FF9CE7F7D093C22B6B96F4D84E196DC20447F3D3D96350346790F89D042257PCZ5K" TargetMode="External"/><Relationship Id="rId76" Type="http://schemas.openxmlformats.org/officeDocument/2006/relationships/hyperlink" Target="consultantplus://offline/ref=07B486C5C3424F42FF9CE7F7D093C22B6294F3DA4A1330C80C1EFFD1DE6C0F2360D9F49C04225DC8P2Z6K" TargetMode="External"/><Relationship Id="rId97" Type="http://schemas.openxmlformats.org/officeDocument/2006/relationships/hyperlink" Target="consultantplus://offline/ref=07B486C5C3424F42FF9CE7F7D093C22B6291F6DF4A1330C80C1EFFD1DE6C0F2360D9F49C042255CCP2Z8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zaikina_ev</dc:creator>
  <cp:lastModifiedBy>zaikina_ev</cp:lastModifiedBy>
  <cp:revision>2</cp:revision>
  <dcterms:created xsi:type="dcterms:W3CDTF">2015-02-25T10:25:00Z</dcterms:created>
  <dcterms:modified xsi:type="dcterms:W3CDTF">2015-02-25T10:26:00Z</dcterms:modified>
</cp:coreProperties>
</file>