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6C" w:rsidRPr="0033146C" w:rsidRDefault="0033146C" w:rsidP="0033146C">
      <w:pPr>
        <w:spacing w:after="0" w:line="360" w:lineRule="auto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Зарегистрировано в Минюсте РФ 6 марта 2007 г. N 9050</w:t>
      </w:r>
    </w:p>
    <w:p w:rsidR="0033146C" w:rsidRPr="0033146C" w:rsidRDefault="0033146C" w:rsidP="0033146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br/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 xml:space="preserve">ФЕДЕРАЛЬНАЯ СЛУЖБА ПО </w:t>
      </w:r>
      <w:proofErr w:type="gramStart"/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ЭКОЛОГИЧЕСКОМУ</w:t>
      </w:r>
      <w:proofErr w:type="gramEnd"/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, ТЕХНОЛОГИЧЕСКОМУ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И АТОМНОМУ НАДЗОРУ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br/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ПРИКАЗ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от 26 декабря 2006 г. N 1128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br/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ОБ УТВЕРЖДЕНИИ И ВВЕДЕНИИ В ДЕЙСТВИЕ ТРЕБОВАНИЙ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К СОСТАВУ И ПОРЯДКУ ВЕДЕНИЯ ИСПОЛНИТЕЛЬНОЙ ДОКУМЕНТАЦИИ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ПРИ СТРОИТЕЛЬСТВЕ, РЕКОНСТРУКЦИИ, КАПИТАЛЬНОМ РЕМОНТЕ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ОБЪЕКТОВ КАПИТАЛЬНОГО СТРОИТЕЛЬСТВА И ТРЕБОВАНИЙ,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proofErr w:type="gramStart"/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ПРЕДЪЯВЛЯЕМЫХ</w:t>
      </w:r>
      <w:proofErr w:type="gramEnd"/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 xml:space="preserve"> К АКТАМ ОСВИДЕТЕЛЬСТВОВАНИЯ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РАБОТ, КОНСТРУКЦИЙ, УЧАСТКОВ СЕТЕЙ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ИНЖЕНЕРНО-ТЕХНИЧЕСКОГО ОБЕСПЕЧЕНИЯ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Приказываю: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Утвердить и ввести в действие прилагаемые </w:t>
      </w:r>
      <w:r w:rsidRPr="0033146C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Требования</w:t>
      </w: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(РД-11-02-2006).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Руководитель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К.Б.ПУЛИКОВСКИЙ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Утверждены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Приказом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Федеральной службы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lastRenderedPageBreak/>
        <w:t>по экологическому,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технологическому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и атомному надзору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от 26 декабря 2006 г. N 1128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ТРЕБОВАНИЯ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К СОСТАВУ И ПОРЯДКУ ВЕДЕНИЯ ИСПОЛНИТЕЛЬНОЙ ДОКУМЕНТАЦИИ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ПРИ СТРОИТЕЛЬСТВЕ, РЕКОНСТРУКЦИИ, КАПИТАЛЬНОМ РЕМОНТЕ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ОБЪЕКТОВ КАПИТАЛЬНОГО СТРОИТЕЛЬСТВА И ТРЕБОВАНИЯ,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ПРЕДЪЯВЛЯЕМЫЕ К АКТАМ ОСВИДЕТЕЛЬСТВОВАНИЯ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РАБОТ, КОНСТРУКЦИЙ, УЧАСТКОВ СЕТЕЙ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ИНЖЕНЕРНО-ТЕХНИЧЕСКОГО ОБЕСПЕЧЕНИЯ</w:t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br/>
      </w:r>
    </w:p>
    <w:p w:rsidR="0033146C" w:rsidRPr="0033146C" w:rsidRDefault="0033146C" w:rsidP="0033146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3146C">
        <w:rPr>
          <w:rFonts w:ascii="Verdana" w:eastAsia="Times New Roman" w:hAnsi="Verdana" w:cs="Times New Roman"/>
          <w:b/>
          <w:bCs/>
          <w:sz w:val="21"/>
          <w:szCs w:val="21"/>
        </w:rPr>
        <w:t>РД-11-02-2006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I. ОБЩИЕ ПОЛОЖЕНИЯ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1. Настоящий Порядок разработан в соответствии с Градостроительным </w:t>
      </w:r>
      <w:r w:rsidRPr="0033146C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кодексом</w:t>
      </w: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 Российской Федерации &lt;*&gt;, </w:t>
      </w:r>
      <w:r w:rsidRPr="0033146C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Постановлением</w:t>
      </w: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 Правительства Российской Федерации от 1 февраля 2006 г. N 54 "Об осуществлении государственного строительного надзора в Российской Федерации" &lt;**&gt;.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--------------------------------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&lt;*&gt; Собрание законодательства Российской Федерации, 2005, N 1, ст. 16; N 30, ст. 3128; 2006, N 1, ст. 10, 21; N 23, ст. 2380; 2006, N 31, ст. 3442; N 50, ст. 5279; N 52, ст. 5498; 2007, N 1, ст. 21.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&lt;**&gt; Собрание законодательства Российской Федерации, 2006, N 7, ст. 774.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2. Настоящий Порядок определяет состав и порядок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3. </w:t>
      </w:r>
      <w:proofErr w:type="gramStart"/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Исполнительная документация представляет собой 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реконструкции, капитального ремонта объектов капитального строительства по мере завершения определенных в проектной документации работ.</w:t>
      </w:r>
      <w:proofErr w:type="gramEnd"/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 xml:space="preserve">4. Исполнительная документация подлежит хранению у застройщика или заказчика до проведения органом государственного строительного надзора итоговой проверки. На время проведения итоговой проверки исполнительная документация передается застройщиком или заказчиком в орган государственного строительного надзора. После выдачи органом государственного строительного надзора </w:t>
      </w:r>
      <w:proofErr w:type="gramStart"/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заключения</w:t>
      </w:r>
      <w:proofErr w:type="gramEnd"/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 исполнительная документация передается застройщику или заказчику на постоянное хранение.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II. ПОРЯДОК ВЕДЕНИЯ ИСПОЛНИТЕЛЬНОЙ ДОКУМЕНТАЦИИ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5. Исполнительная документация ведется лицом, осуществляющим строительство. В состав исполнительной документации включаются текстовые и графические материалы, приведенные в настоящей главе.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5.1. Акты освидетельствования геодезической разбивочной основы объекта капитального строительства оформляются по образцу, приведенному в </w:t>
      </w:r>
      <w:r w:rsidRPr="0033146C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Приложении 1</w:t>
      </w: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5.2. Акты разбивки осей объекта капитального строительства на местности оформляются по образцу, приведенному в </w:t>
      </w:r>
      <w:r w:rsidRPr="0033146C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Приложении 2</w:t>
      </w: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5.3. Акты освидетельствования работ, которые оказывают влияние на безопасность объекта капитального строительства и в соответствии с технологией строительства, реконструкции, капитального ремонта </w:t>
      </w:r>
      <w:proofErr w:type="gramStart"/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контроль за</w:t>
      </w:r>
      <w:proofErr w:type="gramEnd"/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 выполнением которых не может быть проведен после выполнения других работ (далее - скрытые работы), оформляются актами освидетельствования скрытых работ по образцу, приведенному в </w:t>
      </w:r>
      <w:r w:rsidRPr="0033146C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Приложении 3</w:t>
      </w: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. Перечень скрытых работ, подлежащих освидетельствованию, определяется проектной документацией.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5.4. Акты освидетельствования строительных конструкций,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инженерно-технического обеспечения (далее - ответственные конструкции), оформляются актами освидетельствования ответственных конструкций по образцу, приведенному в </w:t>
      </w:r>
      <w:r w:rsidRPr="0033146C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Приложении 4</w:t>
      </w: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. Перечень ответственных конструкций, подлежащих освидетельствованию, определяется проектной документацией.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5.5. Акты освидетельствования участков сетей инженерно-технического обеспечения,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инженерно-технического обеспечения, оформляются актами освидетельствования участков сетей инженерно-технического обеспечения по образцу, приведенному в </w:t>
      </w:r>
      <w:r w:rsidRPr="0033146C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Приложении 5</w:t>
      </w: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. Перечень участков сетей инженерно-технического обеспечения, подлежащих освидетельствованию, определяется проектной документацией.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5.6. Рабочая документация на строительство, реконструкцию, капитальный ремонт объекта капитального строительства с записями о соответствии выполненных в натуре работ рабочей документации, сделанных лицом, осуществляющим строительство. От имени лица, осуществляющего строительство, такие записи вносит представитель указанного лица на основании документа, подтверждающего представительство.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6. В состав исполнительной документации также включаются следующие материалы: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а) исполнительные геодезические схемы;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б) исполнительные схемы и профили участков сетей инженерно-технического обеспечения;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в) акты испытания и опробования технических устройств;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г) результаты экспертиз, обследований, лабораторных и иных испытаний выполненных работ, проведенных в процессе строительного контроля;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д</w:t>
      </w:r>
      <w:proofErr w:type="spellEnd"/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) документы, подтверждающие проведение </w:t>
      </w:r>
      <w:proofErr w:type="gramStart"/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контроля за</w:t>
      </w:r>
      <w:proofErr w:type="gramEnd"/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 xml:space="preserve"> качеством применяемых строительных материалов (изделий);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е) иные документы, отражающие фактическое исполнение проектных решений.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t>Требования к составлению и порядку ведения материалов, предусмотренных настоящим пунктом, определяются в соответствии с законодательством Российской Федерации.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Приложение N 1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к Требованиям к составу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 xml:space="preserve">и порядку ведения </w:t>
      </w:r>
      <w:proofErr w:type="gramStart"/>
      <w:r w:rsidRPr="0033146C">
        <w:rPr>
          <w:rFonts w:ascii="Verdana" w:eastAsia="Times New Roman" w:hAnsi="Verdana" w:cs="Times New Roman"/>
          <w:sz w:val="21"/>
          <w:szCs w:val="21"/>
        </w:rPr>
        <w:t>исполнительной</w:t>
      </w:r>
      <w:proofErr w:type="gramEnd"/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документации при строительстве,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реконструкции, капитальном ремонте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объектов капитального строительства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и требования, предъявляемые к актам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освидетельствования работ, конструкций,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 xml:space="preserve">участков сетей </w:t>
      </w:r>
      <w:proofErr w:type="gramStart"/>
      <w:r w:rsidRPr="0033146C">
        <w:rPr>
          <w:rFonts w:ascii="Verdana" w:eastAsia="Times New Roman" w:hAnsi="Verdana" w:cs="Times New Roman"/>
          <w:sz w:val="21"/>
          <w:szCs w:val="21"/>
        </w:rPr>
        <w:t>инженерно-технического</w:t>
      </w:r>
      <w:proofErr w:type="gramEnd"/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обеспечения, утвержденным Приказом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 xml:space="preserve">Федеральной службы по </w:t>
      </w:r>
      <w:proofErr w:type="gramStart"/>
      <w:r w:rsidRPr="0033146C">
        <w:rPr>
          <w:rFonts w:ascii="Verdana" w:eastAsia="Times New Roman" w:hAnsi="Verdana" w:cs="Times New Roman"/>
          <w:sz w:val="21"/>
          <w:szCs w:val="21"/>
        </w:rPr>
        <w:t>экологическому</w:t>
      </w:r>
      <w:proofErr w:type="gramEnd"/>
      <w:r w:rsidRPr="0033146C">
        <w:rPr>
          <w:rFonts w:ascii="Verdana" w:eastAsia="Times New Roman" w:hAnsi="Verdana" w:cs="Times New Roman"/>
          <w:sz w:val="21"/>
          <w:szCs w:val="21"/>
        </w:rPr>
        <w:t>,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технологическому и атомному надзору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от 26 декабря 2006 г. N 1128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lastRenderedPageBreak/>
        <w:br/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(ОБРАЗЕЦ)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Объект капитального строительства 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почтовый или строительный адрес объекта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капитального строительства)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Застройщик или заказчик 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 выдачи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свидетельства о государственной регистрации, ОГРН, ИНН, почтовые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реквизиты, телефон/факс - для юридических лиц; фамилия, имя,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отчество, паспортные данные, место проживания, телефон/факс -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для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осуществляющее строительство 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выдачи свидетельства о государственной регистрации, ОГРН, ИНН,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почтовые реквизиты, телефон/факс - для юридических лиц; фамилия,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имя, отчество, паспортные данные, место проживания,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телефон/факс - для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осуществляющее подготовку проектной документации 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 выдачи свидетельства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о государственной регистрации, ОГРН, ИНН, почтовые реквизиты,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телефон/факс - для юридических лиц; фамилия, имя, отчество,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паспортные данные, место проживания, телефон/факс -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осуществляющее строительство, выполнившее работы по созданию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геодезической разбивочной основы 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выдачи свидетельства о государственной регистрации, ОГРН, ИНН,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почтовые реквизиты, телефон/факс - для юридических лиц; фамилия,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имя, отчество, паспортные данные, место проживания,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телефон/факс - для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АКТ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освидетельствования геодезической разбивочной основы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объекта капитального строительства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N _____________________               "__" _______________ 200_ г.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lastRenderedPageBreak/>
        <w:t>Представитель застройщика или заказчика 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лица, осуществляющего строительство 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лица,   осуществляющего строительство, по вопросам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строительного контроля 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Представитель   лица,   осуществляющего    подготовку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проектной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документации 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лица,  осуществляющего строительство, выполнившего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работы по созданию геодезической разбивочной основы 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Рассмотрели   представленную   документацию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геодезическую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разбивочную основу для строительства 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(наименование объекта капитального строительства)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и произвели осмотр закрепленных на местности знаков этой основы.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Предъявленные   к   освидетельствованию     знаки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геодезической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разбивочной  основы  для  строительства,  их  координаты, отметки,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места  установки  и  способы закрепления соответствуют требованиям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проектной  документации, а также техническим регламентам (нормам и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правилам), иным нормативным правовым актам 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(номер, другие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реквизиты чертежа, наименование проектной документации, сведения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о лицах, осуществляющих подготовку раздела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проектной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документации, наименование, статьи (пункты)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технического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регламента (норм и правил), иных нормативных правовых актов)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и   выполнены   с   соблюдением заданной точности   построений   и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измерений.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Дополнительные сведения 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Акт составлен в _______ экземплярах.</w:t>
      </w:r>
    </w:p>
    <w:p w:rsid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(чертежи, схемы, ведомости и т.п.)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застройщика или заказчика 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lastRenderedPageBreak/>
        <w:t>Представитель лица, осуществляющего строительство 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лица,   осуществляющего строительство, по вопросам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строительного контроля 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Представитель    лица,    осуществляющего   подготовку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проектной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документации 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лица,   осуществляющего строительство, выполнившего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работы по созданию геодезической разбивочной основы 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Приложение N 2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к Требованиям к составу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 xml:space="preserve">и порядку ведения </w:t>
      </w:r>
      <w:proofErr w:type="gramStart"/>
      <w:r w:rsidRPr="0033146C">
        <w:rPr>
          <w:rFonts w:ascii="Verdana" w:eastAsia="Times New Roman" w:hAnsi="Verdana" w:cs="Times New Roman"/>
          <w:sz w:val="21"/>
          <w:szCs w:val="21"/>
        </w:rPr>
        <w:t>исполнительной</w:t>
      </w:r>
      <w:proofErr w:type="gramEnd"/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документации при строительстве,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реконструкции, капитальном ремонте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объектов капитального строительства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и требования, предъявляемые к актам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освидетельствования работ, конструкций,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 xml:space="preserve">участков сетей </w:t>
      </w:r>
      <w:proofErr w:type="gramStart"/>
      <w:r w:rsidRPr="0033146C">
        <w:rPr>
          <w:rFonts w:ascii="Verdana" w:eastAsia="Times New Roman" w:hAnsi="Verdana" w:cs="Times New Roman"/>
          <w:sz w:val="21"/>
          <w:szCs w:val="21"/>
        </w:rPr>
        <w:t>инженерно-технического</w:t>
      </w:r>
      <w:proofErr w:type="gramEnd"/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обеспечения, утвержденным Приказом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 xml:space="preserve">Федеральной службы по </w:t>
      </w:r>
      <w:proofErr w:type="gramStart"/>
      <w:r w:rsidRPr="0033146C">
        <w:rPr>
          <w:rFonts w:ascii="Verdana" w:eastAsia="Times New Roman" w:hAnsi="Verdana" w:cs="Times New Roman"/>
          <w:sz w:val="21"/>
          <w:szCs w:val="21"/>
        </w:rPr>
        <w:t>экологическому</w:t>
      </w:r>
      <w:proofErr w:type="gramEnd"/>
      <w:r w:rsidRPr="0033146C">
        <w:rPr>
          <w:rFonts w:ascii="Verdana" w:eastAsia="Times New Roman" w:hAnsi="Verdana" w:cs="Times New Roman"/>
          <w:sz w:val="21"/>
          <w:szCs w:val="21"/>
        </w:rPr>
        <w:t>,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технологическому и атомному надзору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от 26 декабря 2006 г. N 1128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br/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(ОБРАЗЕЦ)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Объект капитального строительства 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lastRenderedPageBreak/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почтовый или строительный адрес объекта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капитального строительства)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Застройщик или заказчик 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 выдачи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свидетельства о государственной регистрации, ОГРН, ИНН, почтовые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реквизиты, телефон/факс - для юридических лиц; фамилия, имя,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отчество, паспортные данные, место проживания, телефон/факс -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для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осуществляющее строительство 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выдачи свидетельства о государственной регистрации, ОГРН, ИНН,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почтовые реквизиты, телефон/факс - для юридических лиц; фамилия,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имя, отчество, паспортные данные, место проживания,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телефон/факс - для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осуществляющее подготовку проектной документации 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 выдачи свидетельства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о государственной регистрации, ОГРН, ИНН, почтовые реквизиты,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телефон/факс - для юридических лиц; фамилия, имя, отчество,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паспортные данные, место проживания, телефон/факс -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осуществляющее строительство, выполнившее работы по разбивке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осей объекта капитального строительства на местности 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 выдачи свидетельства о государственной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регистрации, ОГРН, ИНН, почтовые реквизиты, телефон/факс -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юридических лиц; фамилия, имя, отчество, паспортные данные, место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проживания, телефон/факс - для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обеспечения, утвержденным Приказом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 xml:space="preserve">Федеральной службы по </w:t>
      </w:r>
      <w:proofErr w:type="gramStart"/>
      <w:r w:rsidRPr="0033146C">
        <w:rPr>
          <w:rFonts w:ascii="Verdana" w:eastAsia="Times New Roman" w:hAnsi="Verdana" w:cs="Times New Roman"/>
          <w:sz w:val="21"/>
          <w:szCs w:val="21"/>
        </w:rPr>
        <w:t>экологическому</w:t>
      </w:r>
      <w:proofErr w:type="gramEnd"/>
      <w:r w:rsidRPr="0033146C">
        <w:rPr>
          <w:rFonts w:ascii="Verdana" w:eastAsia="Times New Roman" w:hAnsi="Verdana" w:cs="Times New Roman"/>
          <w:sz w:val="21"/>
          <w:szCs w:val="21"/>
        </w:rPr>
        <w:t>,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технологическому и атомному надзору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от 26 декабря 2006 г. N 1128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br/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(ОБРАЗЕЦ)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Объект капитального строительства 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почтовый или строительный адрес объекта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капитального строительства)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Застройщик или заказчик 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 выдачи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свидетельства о государственной регистрации, ОГРН, ИНН, почтовые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реквизиты, телефон/факс - для юридических лиц; фамилия, имя,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отчество, паспортные данные, место проживания, телефон/факс -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для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осуществляющее строительство 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выдачи свидетельства о государственной регистрации, ОГРН, ИНН,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почтовые реквизиты, телефон/факс - для юридических лиц; фамилия,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имя, отчество, паспортные данные, место проживания,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телефон/факс - для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осуществляющее подготовку проектной документации 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 выдачи свидетельства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о государственной регистрации, ОГРН, ИНН, почтовые реквизиты,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телефон/факс - для юридических лиц; фамилия, имя, отчество,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паспортные данные, место проживания, телефон/факс -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осуществляющее строительство, выполнившее работы, подлежащие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освидетельствованию 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 выдачи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свидетельства о государственной регистрации, ОГРН, ИНН, почтовые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реквизиты, телефон/факс - для юридических лиц; фамилия, имя,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отчество, паспортные данные, место проживания, телефон/факс -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АКТ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освидетельствования скрытых работ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N ____________________                 "__" ______________ 200_ г.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застройщика или заказчика 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лица, осуществляющего строительство 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лица,   осуществляющего строительство, по вопросам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строительного контроля 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Представитель   лица,   осуществляющего   подготовку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проектной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документации 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лица,  осуществляющего строительство, выполнившего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работы, подлежащие освидетельствованию 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инициалы, реквизиты документа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а также иные представители лиц, участвующих в освидетельствовании: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произвели осмотр работ, выполненных 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 лица, осуществляющего строительство, выполнившего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работы)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и составили настоящий акт о нижеследующем: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1. К освидетельствованию предъявлены следующие работы 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(наименование скрытых работ)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2. Работы выполнены по проектной документации 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(номер, другие реквизиты чертежа, наименование проектной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документации, сведения о лицах, осуществляющих подготовку раздела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проектной документации)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3. При выполнении работ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применены</w:t>
      </w:r>
      <w:proofErr w:type="gramEnd"/>
      <w:r w:rsidRPr="0033146C">
        <w:rPr>
          <w:rFonts w:ascii="Courier New" w:eastAsia="Times New Roman" w:hAnsi="Courier New" w:cs="Courier New"/>
          <w:sz w:val="20"/>
          <w:szCs w:val="20"/>
        </w:rPr>
        <w:t xml:space="preserve"> 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 строительных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материалов (изделий), со ссылкой на сертификаты или другие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документы, подтверждающие качество)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4. Предъявлены   документы,   подтверждающие  соответствие   работ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предъявляемым к ним требованиям: 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(исполнительные схемы и чертежи, результаты экспертиз,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обследований, лабораторных и иных испытаний выполненных работ,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проведенных</w:t>
      </w:r>
      <w:proofErr w:type="gramEnd"/>
      <w:r w:rsidRPr="0033146C">
        <w:rPr>
          <w:rFonts w:ascii="Courier New" w:eastAsia="Times New Roman" w:hAnsi="Courier New" w:cs="Courier New"/>
          <w:sz w:val="20"/>
          <w:szCs w:val="20"/>
        </w:rPr>
        <w:t xml:space="preserve"> в процессе строительного контроля)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5. Даты: начала работ    "__" ________________ 200_ г.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окончания работ "__" ________________ 200_ г.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6. Работы выполнены в соответствии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33146C">
        <w:rPr>
          <w:rFonts w:ascii="Courier New" w:eastAsia="Times New Roman" w:hAnsi="Courier New" w:cs="Courier New"/>
          <w:sz w:val="20"/>
          <w:szCs w:val="20"/>
        </w:rPr>
        <w:t xml:space="preserve"> 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(указываются наименование,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статьи (пункты) технического регламента (норм и правил), иных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нормативных правовых актов, разделы проектной документации)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7. Разрешается производство последующих работ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33146C">
        <w:rPr>
          <w:rFonts w:ascii="Courier New" w:eastAsia="Times New Roman" w:hAnsi="Courier New" w:cs="Courier New"/>
          <w:sz w:val="20"/>
          <w:szCs w:val="20"/>
        </w:rPr>
        <w:t xml:space="preserve"> 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 работ, конструкций, участков сетей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инженерно-технического обеспечения)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Дополнительные сведения 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Акт составлен в _______ экземплярах.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Приложения: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застройщика или заказчика 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лица, осуществляющего строительство 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лица,   осуществляющего строительство, по вопросам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строительного контроля 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Представитель   лица,   осуществляющего    подготовку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проектной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документации 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лица,  осуществляющего строительство, выполнившего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работы, подлежащие освидетельствованию 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Представители иных лиц: 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br/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Приложение N 4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к Требованиям к составу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 xml:space="preserve">и порядку ведения </w:t>
      </w:r>
      <w:proofErr w:type="gramStart"/>
      <w:r w:rsidRPr="0033146C">
        <w:rPr>
          <w:rFonts w:ascii="Verdana" w:eastAsia="Times New Roman" w:hAnsi="Verdana" w:cs="Times New Roman"/>
          <w:sz w:val="21"/>
          <w:szCs w:val="21"/>
        </w:rPr>
        <w:t>исполнительной</w:t>
      </w:r>
      <w:proofErr w:type="gramEnd"/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документации при строительстве,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реконструкции, капитальном ремонте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объектов капитального строительства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и требования, предъявляемые к актам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освидетельствования работ, конструкций,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 xml:space="preserve">участков сетей </w:t>
      </w:r>
      <w:proofErr w:type="gramStart"/>
      <w:r w:rsidRPr="0033146C">
        <w:rPr>
          <w:rFonts w:ascii="Verdana" w:eastAsia="Times New Roman" w:hAnsi="Verdana" w:cs="Times New Roman"/>
          <w:sz w:val="21"/>
          <w:szCs w:val="21"/>
        </w:rPr>
        <w:t>инженерно-технического</w:t>
      </w:r>
      <w:proofErr w:type="gramEnd"/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обеспечения, утвержденным Приказом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 xml:space="preserve">Федеральной службы по </w:t>
      </w:r>
      <w:proofErr w:type="gramStart"/>
      <w:r w:rsidRPr="0033146C">
        <w:rPr>
          <w:rFonts w:ascii="Verdana" w:eastAsia="Times New Roman" w:hAnsi="Verdana" w:cs="Times New Roman"/>
          <w:sz w:val="21"/>
          <w:szCs w:val="21"/>
        </w:rPr>
        <w:t>экологическому</w:t>
      </w:r>
      <w:proofErr w:type="gramEnd"/>
      <w:r w:rsidRPr="0033146C">
        <w:rPr>
          <w:rFonts w:ascii="Verdana" w:eastAsia="Times New Roman" w:hAnsi="Verdana" w:cs="Times New Roman"/>
          <w:sz w:val="21"/>
          <w:szCs w:val="21"/>
        </w:rPr>
        <w:t>,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технологическому и атомному надзору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от 26 декабря 2006 г. N 1128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br/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(ОБРАЗЕЦ)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Объект капитального строительства 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почтовый или строительный адрес объекта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капитального строительства)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Застройщик или заказчик 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 выдачи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свидетельства о государственной регистрации, ОГРН, ИНН, почтовые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реквизиты, телефон/факс - для юридических лиц; фамилия, имя,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отчество, паспортные данные, место проживания, телефон/факс -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для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осуществляющее строительство 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выдачи свидетельства о государственной регистрации, ОГРН, ИНН,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почтовые реквизиты, телефон/факс - для юридических лиц; фамилия,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имя, отчество, паспортные данные, место проживания,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телефон/факс - для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осуществляющее подготовку проектной документации 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 выдачи свидетельства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о государственной регистрации, ОГРН, ИНН, почтовые реквизиты,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телефон/факс - для юридических лиц; фамилия, имя, отчество,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lastRenderedPageBreak/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паспортные данные, место проживания, телефон/факс -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  осуществляющее   строительство, выполнившее   конструкции,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подлежащие освидетельствованию 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 выдачи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свидетельства о государственной регистрации, ОГРН, ИНН, почтовые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реквизиты, телефон/факс - для юридических лиц; фамилия, имя,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отчество, паспортные данные, место проживания, телефон/факс -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АКТ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освидетельствования ответственных конструкций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N ____________________                 "__" ______________ 200_ г.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(наименование конструкций)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застройщика или заказчика 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лица, осуществляющего строительство 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лица,   осуществляющего строительство, по вопросам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строительного контроля 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Представитель   лица,   осуществляющего   подготовку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проектной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документации 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лица,  осуществляющего строительство, выполнившего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конструкции, подлежащие освидетельствованию 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(должность, фамилия,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инициалы, реквизиты документа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а также иные представители лиц, участвующих в освидетельствовании: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произвели осмотр ответственных конструкций, выполненных 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 лица, осуществляющего строительство, фактически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выполнившего</w:t>
      </w:r>
      <w:proofErr w:type="gramEnd"/>
      <w:r w:rsidRPr="0033146C">
        <w:rPr>
          <w:rFonts w:ascii="Courier New" w:eastAsia="Times New Roman" w:hAnsi="Courier New" w:cs="Courier New"/>
          <w:sz w:val="20"/>
          <w:szCs w:val="20"/>
        </w:rPr>
        <w:t xml:space="preserve"> конструкции)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и составили настоящий акт о нижеследующем: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lastRenderedPageBreak/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1. К   освидетельствованию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предъявлены</w:t>
      </w:r>
      <w:proofErr w:type="gramEnd"/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следующие   ответственные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конструкции 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(перечень и краткая характеристика конструкций)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2. Конструкции выполнены по проектной документации 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(номер, другие реквизиты чертежа, наименование проектной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документации, сведения о лицах, осуществляющих подготовку раздела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проектной документации)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3. При выполнении конструкций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применены</w:t>
      </w:r>
      <w:proofErr w:type="gramEnd"/>
      <w:r w:rsidRPr="0033146C">
        <w:rPr>
          <w:rFonts w:ascii="Courier New" w:eastAsia="Times New Roman" w:hAnsi="Courier New" w:cs="Courier New"/>
          <w:sz w:val="20"/>
          <w:szCs w:val="20"/>
        </w:rPr>
        <w:t xml:space="preserve"> 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 материалов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(изделий) со ссылкой на сертификаты или другие документы,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подтверждающие</w:t>
      </w:r>
      <w:proofErr w:type="gramEnd"/>
      <w:r w:rsidRPr="0033146C">
        <w:rPr>
          <w:rFonts w:ascii="Courier New" w:eastAsia="Times New Roman" w:hAnsi="Courier New" w:cs="Courier New"/>
          <w:sz w:val="20"/>
          <w:szCs w:val="20"/>
        </w:rPr>
        <w:t xml:space="preserve"> качество)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4. Освидетельствованы скрытые работы, которые оказывают влияние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безопасность конструкций 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(указываются скрытые работы, даты и номера актов их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освидетельствования)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5.    Предъявлены   документы,     подтверждающие     соответствие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конструкций предъявляемым к ним требованиям, в том числе: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а) исполнительные геодезические схемы положения конструкций 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(наименование документа, дата, номер, другие реквизиты)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б) результаты   экспертиз,   обследований,   лабораторных   и иных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испытаний  выполненных работ, проведенных в процессе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строительного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контроля 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(наименование документа, дата, номер, другие реквизиты)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6. Проведены необходимые испытания и опробования 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(наименование документа, дата, номер, другие реквизиты)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7. Даты: начала работ    "__" ________________ 200_ г.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окончания работ "__" ________________ 200_ г.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8.   Предъявленные  конструкции  выполнены  в    соответствии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проектной  документацией  и  техническими  регламентами (нормами и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правилами), иными нормативными правовыми актами 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(указываются наименование, статьи (пункты) технического регламента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(норм и правил), иных нормативных правовых актов, разделы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проектной документации)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9. На основании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изложенного</w:t>
      </w:r>
      <w:proofErr w:type="gramEnd"/>
      <w:r w:rsidRPr="0033146C">
        <w:rPr>
          <w:rFonts w:ascii="Courier New" w:eastAsia="Times New Roman" w:hAnsi="Courier New" w:cs="Courier New"/>
          <w:sz w:val="20"/>
          <w:szCs w:val="20"/>
        </w:rPr>
        <w:t>: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а) разрешается использование конструкций по назначению __________;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или  разрешается  использование  конструкций    по  назначению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33146C">
        <w:rPr>
          <w:rFonts w:ascii="Courier New" w:eastAsia="Times New Roman" w:hAnsi="Courier New" w:cs="Courier New"/>
          <w:sz w:val="20"/>
          <w:szCs w:val="20"/>
        </w:rPr>
        <w:t>нагружением</w:t>
      </w:r>
      <w:proofErr w:type="spellEnd"/>
      <w:r w:rsidRPr="0033146C">
        <w:rPr>
          <w:rFonts w:ascii="Courier New" w:eastAsia="Times New Roman" w:hAnsi="Courier New" w:cs="Courier New"/>
          <w:sz w:val="20"/>
          <w:szCs w:val="20"/>
        </w:rPr>
        <w:t xml:space="preserve"> в размере ___% проектной нагрузки;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или   разрешается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полное</w:t>
      </w:r>
      <w:proofErr w:type="gramEnd"/>
      <w:r w:rsidRPr="0033146C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3146C">
        <w:rPr>
          <w:rFonts w:ascii="Courier New" w:eastAsia="Times New Roman" w:hAnsi="Courier New" w:cs="Courier New"/>
          <w:sz w:val="20"/>
          <w:szCs w:val="20"/>
        </w:rPr>
        <w:t>нагружение</w:t>
      </w:r>
      <w:proofErr w:type="spellEnd"/>
      <w:r w:rsidRPr="0033146C">
        <w:rPr>
          <w:rFonts w:ascii="Courier New" w:eastAsia="Times New Roman" w:hAnsi="Courier New" w:cs="Courier New"/>
          <w:sz w:val="20"/>
          <w:szCs w:val="20"/>
        </w:rPr>
        <w:t xml:space="preserve"> при выполнении   следующих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условий: 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б) разрешается производство последующих работ: 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(наименование работ и конструкций)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Дополнительные сведения 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Акт составлен в _______ экземплярах.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lastRenderedPageBreak/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Приложения: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застройщика или заказчика 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лица, осуществляющего строительство 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лица,   осуществляющего строительство, по вопросам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строительного контроля 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Представитель   лица,   осуществляющего    подготовку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проектной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документации 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лица,  осуществляющего строительство, выполнившего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конструкции, подлежащие освидетельствованию 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Представители иных лиц: 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Приложение N 5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к Требованиям к составу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 xml:space="preserve">и порядку ведения </w:t>
      </w:r>
      <w:proofErr w:type="gramStart"/>
      <w:r w:rsidRPr="0033146C">
        <w:rPr>
          <w:rFonts w:ascii="Verdana" w:eastAsia="Times New Roman" w:hAnsi="Verdana" w:cs="Times New Roman"/>
          <w:sz w:val="21"/>
          <w:szCs w:val="21"/>
        </w:rPr>
        <w:t>исполнительной</w:t>
      </w:r>
      <w:proofErr w:type="gramEnd"/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документации при строительстве,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реконструкции, капитальном ремонте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lastRenderedPageBreak/>
        <w:t>объектов капитального строительства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и требования, предъявляемые к актам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освидетельствования работ, конструкций,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 xml:space="preserve">участков сетей </w:t>
      </w:r>
      <w:proofErr w:type="gramStart"/>
      <w:r w:rsidRPr="0033146C">
        <w:rPr>
          <w:rFonts w:ascii="Verdana" w:eastAsia="Times New Roman" w:hAnsi="Verdana" w:cs="Times New Roman"/>
          <w:sz w:val="21"/>
          <w:szCs w:val="21"/>
        </w:rPr>
        <w:t>инженерно-технического</w:t>
      </w:r>
      <w:proofErr w:type="gramEnd"/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обеспечения, утвержденным Приказом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 xml:space="preserve">Федеральной службы по </w:t>
      </w:r>
      <w:proofErr w:type="gramStart"/>
      <w:r w:rsidRPr="0033146C">
        <w:rPr>
          <w:rFonts w:ascii="Verdana" w:eastAsia="Times New Roman" w:hAnsi="Verdana" w:cs="Times New Roman"/>
          <w:sz w:val="21"/>
          <w:szCs w:val="21"/>
        </w:rPr>
        <w:t>экологическому</w:t>
      </w:r>
      <w:proofErr w:type="gramEnd"/>
      <w:r w:rsidRPr="0033146C">
        <w:rPr>
          <w:rFonts w:ascii="Verdana" w:eastAsia="Times New Roman" w:hAnsi="Verdana" w:cs="Times New Roman"/>
          <w:sz w:val="21"/>
          <w:szCs w:val="21"/>
        </w:rPr>
        <w:t>,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технологическому и атомному надзору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от 26 декабря 2006 г. N 1128</w:t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br/>
      </w:r>
    </w:p>
    <w:p w:rsidR="0033146C" w:rsidRPr="0033146C" w:rsidRDefault="0033146C" w:rsidP="0033146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3146C">
        <w:rPr>
          <w:rFonts w:ascii="Verdana" w:eastAsia="Times New Roman" w:hAnsi="Verdana" w:cs="Times New Roman"/>
          <w:sz w:val="21"/>
          <w:szCs w:val="21"/>
        </w:rPr>
        <w:t>(ОБРАЗЕЦ)</w:t>
      </w:r>
    </w:p>
    <w:p w:rsidR="0033146C" w:rsidRPr="0033146C" w:rsidRDefault="0033146C" w:rsidP="0033146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Объект капитального строительства 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почтовый или строительный адрес объекта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капитального строительства)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Застройщик или заказчик 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 выдачи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свидетельства о государственной регистрации, ОГРН, ИНН, почтовые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реквизиты, телефон/факс - для юридических лиц; фамилия, имя,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отчество, паспортные данные, место проживания, телефон/факс -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для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осуществляющее строительство 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выдачи свидетельства о государственной регистрации, ОГРН, ИНН,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почтовые реквизиты, телефон/факс - для юридических лиц; фамилия,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имя, отчество, паспортные данные, место проживания,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телефон/факс - для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осуществляющее подготовку проектной документации 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 выдачи свидетельства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о государственной регистрации, ОГРН, ИНН, почтовые реквизиты,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телефон/факс - для юридических лиц; фамилия, имя, отчество,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паспортные данные, место проживания, телефон/факс -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Лицо,  осуществляющее   строительство, выполнившее   участки сетей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инженерно-технического обеспечения, подлежащие освидетельствованию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 выдачи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свидетельства о государственной регистрации, ОГРН, ИНН, почтовые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реквизиты, телефон/факс - для юридических лиц; фамилия, имя,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lastRenderedPageBreak/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отчество, паспортные данные, место проживания, телефон/факс -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Организация,       осуществляющая        эксплуатацию        сетей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инженерно-технического обеспечения: 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номер и дата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выдачи свидетельства о государственной регистрации, ОГРН, ИНН,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почтовые реквизиты, телефон/факс - для юридических лиц; фамилия,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имя, отчество, паспортные данные, место проживания,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телефон/факс - для физических лиц)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АКТ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освидетельствования участков сетей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инженерно-технического обеспечения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N ____________________                 "__" ______________ 200_ г.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застройщика или заказчика 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(должность, фамилия, инициалы)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лица, осуществляющего строительство 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(должность, фамилия, инициалы)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лица,   осуществляющего строительство, по вопросам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строительного контроля 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(должность, фамилия, инициалы)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Представитель   лица,   осуществляющего   подготовку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проектной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документации 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(должность, фамилия, инициалы)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лица,  осуществляющего строительство, выполнившего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участки сетей инженерно-технического обеспечения 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(должность, фамилия, инициалы)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организации,   осуществляющей   эксплуатацию сетей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инженерно-технического обеспечения: 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(должность, фамилия, инициалы)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а также иные представители лиц, участвующих в освидетельствовании: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(наименование, должность, фамилия, инициалы, реквизиты документа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о представительстве)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составили настоящий акт о нижеследующем: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1.  К  освидетельствованию  предъявлены следующие   участки   сети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инженерно-технического обеспечения 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(перечень и краткая характеристика участков сетей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инженерно-технического обеспечения)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2. Участки   сетей инженерно-технического обеспечения выполнены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проектной документации 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(номер, другие реквизиты чертежа,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lastRenderedPageBreak/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наименование проектной документации, сведения о лицах,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осуществляющих</w:t>
      </w:r>
      <w:proofErr w:type="gramEnd"/>
      <w:r w:rsidRPr="0033146C">
        <w:rPr>
          <w:rFonts w:ascii="Courier New" w:eastAsia="Times New Roman" w:hAnsi="Courier New" w:cs="Courier New"/>
          <w:sz w:val="20"/>
          <w:szCs w:val="20"/>
        </w:rPr>
        <w:t xml:space="preserve"> подготовку раздела проектной документации)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3. Технические   условия    подключения    объекта    капитального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строительства   к      сетям    инженерно-технического обеспечения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предоставлены 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(номер и дата технических условий,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кем выданы, срок действия технических условий, иные сведения)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4. При   выполнении   участков   сетей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инженерно-технического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обеспечения применены 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(наименование материалов (изделий)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со ссылкой на сертификаты или другие документы, подтверждающие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       качество)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5. Освидетельствованы   скрытые   работы,   оказывающие    влияние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на безопасность участков сетей инженерно-технического  обеспечения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(указываются скрытые работы, даты и номера актов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их освидетельствования)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6. Предъявлены документы, подтверждающие   соответствие   участков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сетей   инженерно-технического  обеспечения  предъявляемым  к  ним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требованиям, в том числе: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а)   исполнительные   геодезические   схемы     положения    сетей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инженерно-технического обеспечения 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(наименование документа, дата, номер, другие реквизиты)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б) результаты   экспертиз,   обследований,     лабораторных и иных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испытаний  выполненных работ, проведенных в процессе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строительного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контроля 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(наименование документа, дата, номер, другие реквизиты)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в) технические условия 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(наименование документа, дата, номер, другие реквизиты)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7. Проведены необходимые испытания и опробования 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(указываются наименования испытаний, номера и даты актов)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8. Даты: начала работ    "__" ________________ 200_ г.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окончания работ "__" ________________ 200_ г.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9.    Предъявленные   участки     сетей 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инженерно-технического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обеспечения  выполнены  в  соответствии  с  техническими условиями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подключения,  проектной  документацией и техническими регламентами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(нормами   и   правилами),  иными  нормативными  правовыми  актами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(указываются наименование, статьи (пункты) технического регламента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(норм и правил), иных нормативных правовых актов, разделы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проектной документации)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Дополнительные сведения 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lastRenderedPageBreak/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Акт составлен в _______ экземплярах.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Приложения: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застройщика или заказчика 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лица, осуществляющего строительство 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лица,   осуществляющего строительство, по вопросам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строительного контроля 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Представитель   лица,   осуществляющего    подготовку    </w:t>
      </w:r>
      <w:proofErr w:type="gramStart"/>
      <w:r w:rsidRPr="0033146C">
        <w:rPr>
          <w:rFonts w:ascii="Courier New" w:eastAsia="Times New Roman" w:hAnsi="Courier New" w:cs="Courier New"/>
          <w:sz w:val="20"/>
          <w:szCs w:val="20"/>
        </w:rPr>
        <w:t>проектной</w:t>
      </w:r>
      <w:proofErr w:type="gramEnd"/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документации 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    лица,       осуществляющего     строительство,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выполнившего  участки  сетей  инженерно-технического  обеспечения,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подлежащие освидетельствованию 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Представитель   организации,   осуществляющей   эксплуатацию сетей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инженерно-технического обеспечения: 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br/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Представители иных лиц: 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33146C" w:rsidRPr="0033146C" w:rsidRDefault="0033146C" w:rsidP="00331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146C">
        <w:rPr>
          <w:rFonts w:ascii="Courier New" w:eastAsia="Times New Roman" w:hAnsi="Courier New" w:cs="Courier New"/>
          <w:sz w:val="20"/>
          <w:szCs w:val="20"/>
        </w:rPr>
        <w:t xml:space="preserve">             (должность, фамилия, инициалы, подпись)</w:t>
      </w:r>
    </w:p>
    <w:p w:rsidR="009708B8" w:rsidRPr="0033146C" w:rsidRDefault="0033146C" w:rsidP="0033146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3146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sectPr w:rsidR="009708B8" w:rsidRPr="0033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46C"/>
    <w:rsid w:val="0033146C"/>
    <w:rsid w:val="0097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1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14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7594</Words>
  <Characters>43286</Characters>
  <Application>Microsoft Office Word</Application>
  <DocSecurity>0</DocSecurity>
  <Lines>360</Lines>
  <Paragraphs>101</Paragraphs>
  <ScaleCrop>false</ScaleCrop>
  <Company>Vallex</Company>
  <LinksUpToDate>false</LinksUpToDate>
  <CharactersWithSpaces>50779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</dc:creator>
  <cp:keywords/>
  <dc:description/>
  <cp:lastModifiedBy>Agent</cp:lastModifiedBy>
  <cp:revision>3</cp:revision>
  <dcterms:created xsi:type="dcterms:W3CDTF">2014-12-18T17:40:00Z</dcterms:created>
  <dcterms:modified xsi:type="dcterms:W3CDTF">2014-12-18T17:40:00Z</dcterms:modified>
</cp:coreProperties>
</file>