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6B" w:rsidRDefault="006461FF" w:rsidP="006461F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461F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бланке организации</w:t>
      </w:r>
    </w:p>
    <w:p w:rsidR="006461FF" w:rsidRDefault="006461FF" w:rsidP="006461F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61FF" w:rsidTr="006461FF">
        <w:tc>
          <w:tcPr>
            <w:tcW w:w="4785" w:type="dxa"/>
          </w:tcPr>
          <w:p w:rsidR="006461FF" w:rsidRDefault="006461FF" w:rsidP="00646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Исх. № ___</w:t>
            </w:r>
          </w:p>
          <w:p w:rsidR="006461FF" w:rsidRDefault="006461FF" w:rsidP="00646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______________</w:t>
            </w:r>
          </w:p>
        </w:tc>
        <w:tc>
          <w:tcPr>
            <w:tcW w:w="4786" w:type="dxa"/>
          </w:tcPr>
          <w:p w:rsidR="006461FF" w:rsidRDefault="006461FF" w:rsidP="006461F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Генеральному директору</w:t>
            </w:r>
          </w:p>
          <w:p w:rsidR="006461FF" w:rsidRDefault="006461FF" w:rsidP="006461F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Ассоциации</w:t>
            </w:r>
            <w:r w:rsidRPr="0064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 «ОСОТК»</w:t>
            </w:r>
          </w:p>
          <w:p w:rsidR="006461FF" w:rsidRDefault="006461FF" w:rsidP="006461F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Маркову М.В.</w:t>
            </w:r>
          </w:p>
        </w:tc>
      </w:tr>
    </w:tbl>
    <w:p w:rsidR="006461FF" w:rsidRDefault="006461FF" w:rsidP="006461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FF" w:rsidRPr="006461FF" w:rsidRDefault="006461FF" w:rsidP="006461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FF" w:rsidRPr="006461FF" w:rsidRDefault="006461FF" w:rsidP="0064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FF" w:rsidRPr="006461FF" w:rsidRDefault="006461FF" w:rsidP="0064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FF" w:rsidRPr="006461FF" w:rsidRDefault="006461FF" w:rsidP="0064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461FF" w:rsidRPr="006461FF" w:rsidRDefault="006461FF" w:rsidP="0064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FF" w:rsidRPr="006461FF" w:rsidRDefault="000D1236" w:rsidP="000D1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сменой наименования Некоммерческого партнерства Саморегулируемой организации «Объединение строительных организаций транспортного комплекса» (НП СРО «ОСОТК») на Ассоциацию Саморегулируемую организацию «Объединение строительных организаций транспортного комплекса»  (Ассоциация СРО «ОСОТК»), далее - СРО, </w:t>
      </w:r>
      <w:r w:rsid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сменой адреса </w:t>
      </w:r>
      <w:r w:rsidR="00F8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СРО, </w:t>
      </w:r>
      <w:bookmarkStart w:id="0" w:name="_GoBack"/>
      <w:r w:rsid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6461FF" w:rsidRPr="0064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свидетельства о допуске</w:t>
      </w:r>
      <w:bookmarkEnd w:id="0"/>
      <w:r w:rsidR="006461FF" w:rsidRPr="0064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2EB3" w:rsidRPr="00C52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организации)</w:t>
      </w:r>
      <w:r w:rsidR="00C5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</w:t>
      </w:r>
      <w:r w:rsidR="006461FF" w:rsidRPr="0064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</w:t>
      </w:r>
      <w:r w:rsidR="00C52E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461FF" w:rsidRPr="0064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бланк свидетельства о допуске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определенному виду или видам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которые оказывают влияние на безопасность объектов капитального строительства (по строительству, реконструкции и капитальному ремонту) № ______________________</w:t>
      </w:r>
      <w:r w:rsidR="006461FF" w:rsidRPr="0064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1FF" w:rsidRPr="006461FF" w:rsidRDefault="006461FF" w:rsidP="0064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FF" w:rsidRPr="006461FF" w:rsidRDefault="006461FF" w:rsidP="0064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61FF" w:rsidRPr="006461FF" w:rsidRDefault="006461FF" w:rsidP="0064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FF" w:rsidRDefault="006461FF" w:rsidP="0064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61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Генеральный директор</w:t>
      </w:r>
    </w:p>
    <w:p w:rsidR="006461FF" w:rsidRDefault="006461FF" w:rsidP="0064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</w:t>
      </w:r>
    </w:p>
    <w:p w:rsidR="006461FF" w:rsidRPr="006461FF" w:rsidRDefault="006461FF" w:rsidP="006461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61F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6461FF" w:rsidRPr="006461FF" w:rsidRDefault="006461FF" w:rsidP="0064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61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ФИО                                                </w:t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_______________________</w:t>
      </w:r>
    </w:p>
    <w:p w:rsidR="006461FF" w:rsidRPr="006461FF" w:rsidRDefault="006461FF" w:rsidP="0064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</w:t>
      </w:r>
      <w:proofErr w:type="spellStart"/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</w:t>
      </w:r>
      <w:proofErr w:type="spellEnd"/>
      <w:r w:rsidRPr="006461F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461FF" w:rsidRPr="006461FF" w:rsidRDefault="006461FF" w:rsidP="0064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61FF" w:rsidRPr="006461FF" w:rsidRDefault="006461FF" w:rsidP="006461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61FF" w:rsidRPr="0064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FD8"/>
    <w:multiLevelType w:val="hybridMultilevel"/>
    <w:tmpl w:val="D4484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6"/>
    <w:rsid w:val="000D1236"/>
    <w:rsid w:val="00232227"/>
    <w:rsid w:val="006461FF"/>
    <w:rsid w:val="00C52EB3"/>
    <w:rsid w:val="00D0156B"/>
    <w:rsid w:val="00F73EE6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Ирина Дмитриевна</dc:creator>
  <cp:keywords/>
  <dc:description/>
  <cp:lastModifiedBy>Белова Наталья Георгиевна</cp:lastModifiedBy>
  <cp:revision>5</cp:revision>
  <dcterms:created xsi:type="dcterms:W3CDTF">2015-02-16T13:54:00Z</dcterms:created>
  <dcterms:modified xsi:type="dcterms:W3CDTF">2015-02-19T09:32:00Z</dcterms:modified>
</cp:coreProperties>
</file>